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0A26B" w14:textId="56FC1D67" w:rsidR="008825C7" w:rsidRPr="007235AA" w:rsidRDefault="008D063B" w:rsidP="007235AA">
      <w:pPr>
        <w:pStyle w:val="Nagwek1"/>
        <w:rPr>
          <w:rFonts w:ascii="Arial" w:hAnsi="Arial" w:cs="Arial"/>
          <w:b/>
          <w:bCs/>
          <w:color w:val="auto"/>
        </w:rPr>
      </w:pPr>
      <w:r w:rsidRPr="007235AA">
        <w:rPr>
          <w:rFonts w:ascii="Arial" w:hAnsi="Arial" w:cs="Arial"/>
          <w:b/>
          <w:bCs/>
          <w:color w:val="auto"/>
        </w:rPr>
        <w:t>Wskazówka dla osób ubiegających się o wydanie dokumentu przenośnego PD U1,</w:t>
      </w:r>
      <w:r w:rsidR="002C24D4" w:rsidRPr="007235AA">
        <w:rPr>
          <w:rFonts w:ascii="Arial" w:hAnsi="Arial" w:cs="Arial"/>
          <w:b/>
          <w:bCs/>
          <w:color w:val="auto"/>
        </w:rPr>
        <w:t xml:space="preserve"> </w:t>
      </w:r>
      <w:r w:rsidR="008825C7" w:rsidRPr="007235AA">
        <w:rPr>
          <w:rFonts w:ascii="Arial" w:hAnsi="Arial" w:cs="Arial"/>
          <w:b/>
          <w:bCs/>
          <w:color w:val="auto"/>
        </w:rPr>
        <w:t>potwierdzającego zatrudnienie na terytorium Polski</w:t>
      </w:r>
    </w:p>
    <w:p w14:paraId="40E3CE65" w14:textId="6E69CCEA" w:rsidR="008825C7" w:rsidRPr="008D063B" w:rsidRDefault="008825C7" w:rsidP="00C46863">
      <w:pPr>
        <w:tabs>
          <w:tab w:val="left" w:pos="40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D063B">
        <w:rPr>
          <w:rFonts w:ascii="Arial" w:hAnsi="Arial" w:cs="Arial"/>
          <w:sz w:val="24"/>
          <w:szCs w:val="24"/>
        </w:rPr>
        <w:t>(dot</w:t>
      </w:r>
      <w:r w:rsidR="002C24D4">
        <w:rPr>
          <w:rFonts w:ascii="Arial" w:hAnsi="Arial" w:cs="Arial"/>
          <w:sz w:val="24"/>
          <w:szCs w:val="24"/>
        </w:rPr>
        <w:t>yczy</w:t>
      </w:r>
      <w:r w:rsidRPr="008D063B">
        <w:rPr>
          <w:rFonts w:ascii="Arial" w:hAnsi="Arial" w:cs="Arial"/>
          <w:sz w:val="24"/>
          <w:szCs w:val="24"/>
        </w:rPr>
        <w:t xml:space="preserve"> dokumentu PD</w:t>
      </w:r>
      <w:r w:rsidR="00B40528">
        <w:rPr>
          <w:rFonts w:ascii="Arial" w:hAnsi="Arial" w:cs="Arial"/>
          <w:sz w:val="24"/>
          <w:szCs w:val="24"/>
        </w:rPr>
        <w:t xml:space="preserve"> </w:t>
      </w:r>
      <w:r w:rsidRPr="008D063B">
        <w:rPr>
          <w:rFonts w:ascii="Arial" w:hAnsi="Arial" w:cs="Arial"/>
          <w:sz w:val="24"/>
          <w:szCs w:val="24"/>
        </w:rPr>
        <w:t>U1, który osoba dostarcz</w:t>
      </w:r>
      <w:r w:rsidR="00B40528">
        <w:rPr>
          <w:rFonts w:ascii="Arial" w:hAnsi="Arial" w:cs="Arial"/>
          <w:sz w:val="24"/>
          <w:szCs w:val="24"/>
        </w:rPr>
        <w:t>a do innego niż Polska kraju, w </w:t>
      </w:r>
      <w:bookmarkStart w:id="0" w:name="_GoBack"/>
      <w:bookmarkEnd w:id="0"/>
      <w:r w:rsidRPr="008D063B">
        <w:rPr>
          <w:rFonts w:ascii="Arial" w:hAnsi="Arial" w:cs="Arial"/>
          <w:sz w:val="24"/>
          <w:szCs w:val="24"/>
        </w:rPr>
        <w:t>celu ubiegania się o zasiłek dla bezrobotnych).</w:t>
      </w:r>
    </w:p>
    <w:p w14:paraId="7E71C557" w14:textId="77777777" w:rsidR="008825C7" w:rsidRPr="008D063B" w:rsidRDefault="008825C7" w:rsidP="00C46863">
      <w:pPr>
        <w:tabs>
          <w:tab w:val="left" w:pos="40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D063B">
        <w:rPr>
          <w:rFonts w:ascii="Arial" w:hAnsi="Arial" w:cs="Arial"/>
          <w:sz w:val="24"/>
          <w:szCs w:val="24"/>
        </w:rPr>
        <w:t>Osoby ubiegające się o wydanie dokumentu przenośnego PD U1, powinny złożyć w</w:t>
      </w:r>
      <w:r w:rsidR="002C24D4">
        <w:rPr>
          <w:rFonts w:ascii="Arial" w:hAnsi="Arial" w:cs="Arial"/>
          <w:sz w:val="24"/>
          <w:szCs w:val="24"/>
        </w:rPr>
        <w:t> </w:t>
      </w:r>
      <w:r w:rsidRPr="008D063B">
        <w:rPr>
          <w:rFonts w:ascii="Arial" w:hAnsi="Arial" w:cs="Arial"/>
          <w:sz w:val="24"/>
          <w:szCs w:val="24"/>
        </w:rPr>
        <w:t>Wojewódzkim Urzędzie Pracy w Białymstoku następujące dokumenty:</w:t>
      </w:r>
    </w:p>
    <w:p w14:paraId="6DAC93D6" w14:textId="77777777" w:rsidR="008825C7" w:rsidRPr="008D063B" w:rsidRDefault="008825C7" w:rsidP="00C46863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 w:line="360" w:lineRule="auto"/>
        <w:ind w:left="357" w:hanging="357"/>
        <w:contextualSpacing w:val="0"/>
      </w:pPr>
      <w:r w:rsidRPr="008D063B">
        <w:t>Wypełniony i podpisany wniosek o wydanie dokumentu przenośnego PD U1.</w:t>
      </w:r>
    </w:p>
    <w:p w14:paraId="49F18A70" w14:textId="77777777" w:rsidR="008825C7" w:rsidRPr="002C24D4" w:rsidRDefault="008825C7" w:rsidP="00C46863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 w:line="360" w:lineRule="auto"/>
        <w:ind w:left="357" w:hanging="357"/>
        <w:contextualSpacing w:val="0"/>
      </w:pPr>
      <w:r w:rsidRPr="002C24D4">
        <w:t>Oryginały następujących dokumentów:</w:t>
      </w:r>
    </w:p>
    <w:p w14:paraId="5258C7AC" w14:textId="77777777" w:rsidR="008825C7" w:rsidRPr="008D063B" w:rsidRDefault="008825C7" w:rsidP="00C46863">
      <w:pPr>
        <w:pStyle w:val="Akapitzlist"/>
        <w:numPr>
          <w:ilvl w:val="0"/>
          <w:numId w:val="2"/>
        </w:numPr>
        <w:tabs>
          <w:tab w:val="left" w:pos="4005"/>
        </w:tabs>
        <w:spacing w:before="120" w:after="120" w:line="360" w:lineRule="auto"/>
        <w:ind w:left="714" w:hanging="357"/>
        <w:contextualSpacing w:val="0"/>
      </w:pPr>
      <w:r w:rsidRPr="008D063B">
        <w:t>świadectw pracy potwierdzających okresy zatrudnienia na terytorium RP,</w:t>
      </w:r>
    </w:p>
    <w:p w14:paraId="32F0FB49" w14:textId="4075844E" w:rsidR="008825C7" w:rsidRDefault="008825C7" w:rsidP="00522136">
      <w:pPr>
        <w:pStyle w:val="Akapitzlist"/>
        <w:numPr>
          <w:ilvl w:val="0"/>
          <w:numId w:val="2"/>
        </w:numPr>
        <w:tabs>
          <w:tab w:val="left" w:pos="4005"/>
        </w:tabs>
        <w:spacing w:before="120" w:after="120" w:line="360" w:lineRule="auto"/>
        <w:ind w:left="714" w:hanging="357"/>
        <w:contextualSpacing w:val="0"/>
      </w:pPr>
      <w:r w:rsidRPr="008D063B">
        <w:t>zaświadczenia, wydanego przez ZUS, potwierdzającego odprowadzanie składek na ubezpieczenie społeczne z tytułu prowadzenia własnej działalności</w:t>
      </w:r>
      <w:r w:rsidR="009167B1">
        <w:t xml:space="preserve"> gospodarczej.</w:t>
      </w:r>
    </w:p>
    <w:p w14:paraId="226AECAC" w14:textId="63A79387" w:rsidR="00522136" w:rsidRDefault="00522136" w:rsidP="00522136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 w:line="360" w:lineRule="auto"/>
        <w:ind w:left="426"/>
      </w:pPr>
      <w:r>
        <w:t>K</w:t>
      </w:r>
      <w:r w:rsidRPr="008D063B">
        <w:t>siążeczk</w:t>
      </w:r>
      <w:r>
        <w:t>ę</w:t>
      </w:r>
      <w:r w:rsidRPr="008D063B">
        <w:t xml:space="preserve"> wojskow</w:t>
      </w:r>
      <w:r>
        <w:t xml:space="preserve">ą potwierdzającą </w:t>
      </w:r>
      <w:r w:rsidRPr="008D063B">
        <w:t>odbyci</w:t>
      </w:r>
      <w:r>
        <w:t>e:</w:t>
      </w:r>
      <w:r w:rsidRPr="008D063B">
        <w:t xml:space="preserve"> </w:t>
      </w:r>
      <w:r>
        <w:t>za</w:t>
      </w:r>
      <w:r w:rsidRPr="008D063B">
        <w:t>sadniczej służby wojskowej, przeszkolenia wojskowego, służby przygotowawczej, kontraktowej zawodow</w:t>
      </w:r>
      <w:r>
        <w:t>ej służby wojskowej, ćwiczeń</w:t>
      </w:r>
      <w:r w:rsidRPr="008D063B">
        <w:t xml:space="preserve"> wojskowych, okresowej służby wojskowej, terytorial</w:t>
      </w:r>
      <w:r>
        <w:t>nej służby wojskowej, służby</w:t>
      </w:r>
      <w:r w:rsidRPr="008D063B">
        <w:t xml:space="preserve"> zastępczej</w:t>
      </w:r>
      <w:r>
        <w:t xml:space="preserve"> (oryginał + kserokopia stron potwierdzających ww. informacje)</w:t>
      </w:r>
      <w:r w:rsidRPr="008D063B">
        <w:t>.</w:t>
      </w:r>
    </w:p>
    <w:p w14:paraId="2C62E993" w14:textId="78AF7910" w:rsidR="00522136" w:rsidRPr="008D063B" w:rsidRDefault="00522136" w:rsidP="00522136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 w:line="360" w:lineRule="auto"/>
        <w:ind w:left="425" w:hanging="357"/>
        <w:contextualSpacing w:val="0"/>
      </w:pPr>
      <w:r>
        <w:t>Potwierdzenie zapoznania się z k</w:t>
      </w:r>
      <w:r w:rsidRPr="008D063B">
        <w:t>lauzul</w:t>
      </w:r>
      <w:r>
        <w:t>ą</w:t>
      </w:r>
      <w:r w:rsidRPr="008D063B">
        <w:t xml:space="preserve"> informacyjną </w:t>
      </w:r>
      <w:r>
        <w:t>dotyczącą</w:t>
      </w:r>
      <w:r w:rsidRPr="008D063B">
        <w:t xml:space="preserve"> przetwarzani</w:t>
      </w:r>
      <w:r>
        <w:t>a</w:t>
      </w:r>
      <w:r w:rsidRPr="008D063B">
        <w:t xml:space="preserve"> danych osobowych.</w:t>
      </w:r>
    </w:p>
    <w:p w14:paraId="61E4E547" w14:textId="543350A7" w:rsidR="00C37B3B" w:rsidRPr="009167B1" w:rsidRDefault="008825C7" w:rsidP="00C4686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104FC">
        <w:rPr>
          <w:rFonts w:ascii="Arial" w:hAnsi="Arial" w:cs="Arial"/>
          <w:b/>
          <w:sz w:val="24"/>
          <w:szCs w:val="24"/>
        </w:rPr>
        <w:t xml:space="preserve">Oryginały ww. dokumentów zostaną odesłane </w:t>
      </w:r>
      <w:r w:rsidR="00C46863">
        <w:rPr>
          <w:rFonts w:ascii="Arial" w:hAnsi="Arial" w:cs="Arial"/>
          <w:b/>
          <w:sz w:val="24"/>
          <w:szCs w:val="24"/>
        </w:rPr>
        <w:t xml:space="preserve">osobie występującej o wydanie dokumentu </w:t>
      </w:r>
      <w:r w:rsidRPr="001104FC">
        <w:rPr>
          <w:rFonts w:ascii="Arial" w:hAnsi="Arial" w:cs="Arial"/>
          <w:b/>
          <w:sz w:val="24"/>
          <w:szCs w:val="24"/>
        </w:rPr>
        <w:t>wraz z dokumentem przenośnym PD U1</w:t>
      </w:r>
      <w:r w:rsidRPr="008D063B">
        <w:rPr>
          <w:rFonts w:ascii="Arial" w:hAnsi="Arial" w:cs="Arial"/>
          <w:sz w:val="24"/>
          <w:szCs w:val="24"/>
        </w:rPr>
        <w:t>.</w:t>
      </w:r>
    </w:p>
    <w:sectPr w:rsidR="00C37B3B" w:rsidRPr="0091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33B6C"/>
    <w:multiLevelType w:val="hybridMultilevel"/>
    <w:tmpl w:val="B35EA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6EF0"/>
    <w:multiLevelType w:val="hybridMultilevel"/>
    <w:tmpl w:val="6700F6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C3"/>
    <w:rsid w:val="001104FC"/>
    <w:rsid w:val="002C24D4"/>
    <w:rsid w:val="00522136"/>
    <w:rsid w:val="007235AA"/>
    <w:rsid w:val="008825C7"/>
    <w:rsid w:val="008D063B"/>
    <w:rsid w:val="009167B1"/>
    <w:rsid w:val="00A15FBA"/>
    <w:rsid w:val="00B40528"/>
    <w:rsid w:val="00C37B3B"/>
    <w:rsid w:val="00C46863"/>
    <w:rsid w:val="00D44333"/>
    <w:rsid w:val="00D5149E"/>
    <w:rsid w:val="00E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676A"/>
  <w15:docId w15:val="{3A4939B4-7ECE-47E2-925F-35206751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5C7"/>
  </w:style>
  <w:style w:type="paragraph" w:styleId="Nagwek1">
    <w:name w:val="heading 1"/>
    <w:basedOn w:val="Normalny"/>
    <w:next w:val="Normalny"/>
    <w:link w:val="Nagwek1Znak"/>
    <w:uiPriority w:val="9"/>
    <w:qFormat/>
    <w:rsid w:val="00C46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5C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68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10</cp:revision>
  <cp:lastPrinted>2020-10-07T09:46:00Z</cp:lastPrinted>
  <dcterms:created xsi:type="dcterms:W3CDTF">2020-09-29T08:18:00Z</dcterms:created>
  <dcterms:modified xsi:type="dcterms:W3CDTF">2020-10-14T09:28:00Z</dcterms:modified>
</cp:coreProperties>
</file>