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CABC5" w14:textId="76ACD832" w:rsidR="00EA4436" w:rsidRPr="00EE1AB3" w:rsidRDefault="00EA4436" w:rsidP="000E5B14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EE1AB3">
        <w:rPr>
          <w:rFonts w:ascii="Calibri" w:hAnsi="Calibri" w:cs="Calibri"/>
          <w:sz w:val="22"/>
          <w:szCs w:val="22"/>
        </w:rPr>
        <w:tab/>
      </w:r>
      <w:r w:rsidRPr="00EE1AB3">
        <w:rPr>
          <w:rFonts w:ascii="Calibri" w:hAnsi="Calibri" w:cs="Calibri"/>
          <w:sz w:val="22"/>
          <w:szCs w:val="22"/>
        </w:rPr>
        <w:tab/>
      </w:r>
      <w:r w:rsidRPr="00EE1AB3">
        <w:rPr>
          <w:rFonts w:ascii="Calibri" w:hAnsi="Calibri" w:cs="Calibri"/>
          <w:sz w:val="22"/>
          <w:szCs w:val="22"/>
        </w:rPr>
        <w:tab/>
      </w:r>
      <w:r w:rsidRPr="00EE1AB3">
        <w:rPr>
          <w:rFonts w:ascii="Calibri" w:hAnsi="Calibri" w:cs="Calibri"/>
          <w:sz w:val="22"/>
          <w:szCs w:val="22"/>
        </w:rPr>
        <w:tab/>
      </w:r>
      <w:r w:rsidRPr="00EE1AB3">
        <w:rPr>
          <w:rFonts w:ascii="Calibri" w:hAnsi="Calibri" w:cs="Calibri"/>
          <w:sz w:val="22"/>
          <w:szCs w:val="22"/>
        </w:rPr>
        <w:tab/>
      </w:r>
      <w:r w:rsidRPr="00EE1AB3">
        <w:rPr>
          <w:rFonts w:ascii="Calibri" w:hAnsi="Calibri" w:cs="Calibri"/>
          <w:sz w:val="22"/>
          <w:szCs w:val="22"/>
        </w:rPr>
        <w:tab/>
      </w:r>
      <w:r w:rsidRPr="00EE1AB3">
        <w:rPr>
          <w:rFonts w:ascii="Calibri" w:hAnsi="Calibri" w:cs="Calibri"/>
          <w:sz w:val="22"/>
          <w:szCs w:val="22"/>
        </w:rPr>
        <w:tab/>
      </w:r>
      <w:r w:rsidRPr="00EE1AB3">
        <w:rPr>
          <w:rFonts w:ascii="Calibri" w:hAnsi="Calibri" w:cs="Calibri"/>
          <w:sz w:val="22"/>
          <w:szCs w:val="22"/>
        </w:rPr>
        <w:tab/>
      </w:r>
    </w:p>
    <w:p w14:paraId="0DC68620" w14:textId="77777777" w:rsidR="00EA4436" w:rsidRPr="00EE1AB3" w:rsidRDefault="00EA4436" w:rsidP="00EA4436">
      <w:pPr>
        <w:spacing w:after="240"/>
        <w:jc w:val="center"/>
        <w:rPr>
          <w:rFonts w:ascii="Calibri" w:eastAsia="Calibri" w:hAnsi="Calibri" w:cs="Calibri"/>
          <w:b/>
          <w:lang w:eastAsia="en-US"/>
        </w:rPr>
      </w:pPr>
      <w:r w:rsidRPr="00EE1AB3">
        <w:rPr>
          <w:rFonts w:ascii="Calibri" w:eastAsia="Calibri" w:hAnsi="Calibri" w:cs="Calibri"/>
          <w:b/>
          <w:lang w:eastAsia="en-US"/>
        </w:rPr>
        <w:t>Karta zgłoszenia kandydata</w:t>
      </w:r>
    </w:p>
    <w:p w14:paraId="14144023" w14:textId="77777777" w:rsidR="00EA4436" w:rsidRPr="00EE1AB3" w:rsidRDefault="00EA4436" w:rsidP="00EA4436">
      <w:pPr>
        <w:spacing w:after="200"/>
        <w:jc w:val="center"/>
        <w:rPr>
          <w:rFonts w:ascii="Calibri" w:eastAsia="Calibri" w:hAnsi="Calibri" w:cs="Calibri"/>
          <w:b/>
          <w:lang w:eastAsia="en-US"/>
        </w:rPr>
      </w:pPr>
      <w:r w:rsidRPr="00EE1AB3">
        <w:rPr>
          <w:rFonts w:ascii="Calibri" w:eastAsia="Calibri" w:hAnsi="Calibri" w:cs="Calibri"/>
          <w:b/>
          <w:lang w:eastAsia="en-US"/>
        </w:rPr>
        <w:t>na Członka Powiatowej Rady Rynku Pracy w Kędzierzynie - Koźlu</w:t>
      </w:r>
    </w:p>
    <w:p w14:paraId="67ED2F44" w14:textId="7EEECDAE" w:rsidR="00EA4436" w:rsidRPr="00EE1AB3" w:rsidRDefault="00EA4436" w:rsidP="00EA4436">
      <w:pPr>
        <w:spacing w:after="200"/>
        <w:jc w:val="center"/>
        <w:rPr>
          <w:rFonts w:ascii="Calibri" w:eastAsia="Calibri" w:hAnsi="Calibri" w:cs="Calibri"/>
          <w:b/>
          <w:lang w:eastAsia="en-US"/>
        </w:rPr>
      </w:pPr>
      <w:r w:rsidRPr="00EE1AB3">
        <w:rPr>
          <w:rFonts w:ascii="Calibri" w:eastAsia="Calibri" w:hAnsi="Calibri" w:cs="Calibri"/>
          <w:b/>
          <w:lang w:eastAsia="en-US"/>
        </w:rPr>
        <w:t xml:space="preserve"> Kadencja 2023</w:t>
      </w:r>
      <w:r w:rsidR="00631E95">
        <w:rPr>
          <w:rFonts w:ascii="Calibri" w:eastAsia="Calibri" w:hAnsi="Calibri" w:cs="Calibri"/>
          <w:b/>
          <w:lang w:eastAsia="en-US"/>
        </w:rPr>
        <w:t>-</w:t>
      </w:r>
      <w:r w:rsidRPr="00EE1AB3">
        <w:rPr>
          <w:rFonts w:ascii="Calibri" w:eastAsia="Calibri" w:hAnsi="Calibri" w:cs="Calibri"/>
          <w:b/>
          <w:lang w:eastAsia="en-US"/>
        </w:rPr>
        <w:t>2027</w:t>
      </w:r>
    </w:p>
    <w:p w14:paraId="14FF126D" w14:textId="77777777" w:rsidR="00EA4436" w:rsidRPr="00EE1AB3" w:rsidRDefault="00EA4436" w:rsidP="00EA44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EEC9DD" w14:textId="7A6385DD" w:rsidR="00EA4436" w:rsidRPr="00EE1AB3" w:rsidRDefault="00EA4436" w:rsidP="00EA443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E1AB3">
        <w:rPr>
          <w:rFonts w:ascii="Calibri" w:eastAsia="Calibri" w:hAnsi="Calibri" w:cs="Calibri"/>
          <w:b/>
          <w:sz w:val="22"/>
          <w:szCs w:val="22"/>
          <w:lang w:eastAsia="en-US"/>
        </w:rPr>
        <w:t>Dane organizacji zgłaszającej kandydata</w:t>
      </w:r>
    </w:p>
    <w:p w14:paraId="57135F01" w14:textId="77777777" w:rsidR="00EA4436" w:rsidRPr="00EE1AB3" w:rsidRDefault="00EA4436" w:rsidP="00EA4436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423"/>
      </w:tblGrid>
      <w:tr w:rsidR="00EA4436" w:rsidRPr="00EE1AB3" w14:paraId="044388CD" w14:textId="77777777" w:rsidTr="009971FB">
        <w:tc>
          <w:tcPr>
            <w:tcW w:w="2660" w:type="dxa"/>
            <w:shd w:val="clear" w:color="auto" w:fill="auto"/>
            <w:vAlign w:val="center"/>
          </w:tcPr>
          <w:p w14:paraId="2CC30093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organizacji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FF9C059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B54F1F8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4D3968D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4436" w:rsidRPr="00EE1AB3" w14:paraId="197DAB2C" w14:textId="77777777" w:rsidTr="009971FB">
        <w:trPr>
          <w:trHeight w:val="494"/>
        </w:trPr>
        <w:tc>
          <w:tcPr>
            <w:tcW w:w="2660" w:type="dxa"/>
            <w:shd w:val="clear" w:color="auto" w:fill="auto"/>
            <w:vAlign w:val="center"/>
          </w:tcPr>
          <w:p w14:paraId="2DE3D154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rejestru, numer </w:t>
            </w:r>
            <w:r w:rsidRPr="00EE1A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miejsce zarejestrowania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7E2477A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EDCE37E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B104040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4436" w:rsidRPr="00EE1AB3" w14:paraId="21D925B1" w14:textId="77777777" w:rsidTr="009971FB">
        <w:tc>
          <w:tcPr>
            <w:tcW w:w="2660" w:type="dxa"/>
            <w:shd w:val="clear" w:color="auto" w:fill="auto"/>
            <w:vAlign w:val="center"/>
          </w:tcPr>
          <w:p w14:paraId="051C7B3F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organizacji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0B0E592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D63E909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CEFAD53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4436" w:rsidRPr="00EE1AB3" w14:paraId="1E194ACA" w14:textId="77777777" w:rsidTr="009971F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2287B74B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Nr telefonu / nr faxu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B8F705E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8D6A1DC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D0C5B59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4436" w:rsidRPr="00EE1AB3" w14:paraId="36F2433D" w14:textId="77777777" w:rsidTr="009971FB">
        <w:trPr>
          <w:trHeight w:val="591"/>
        </w:trPr>
        <w:tc>
          <w:tcPr>
            <w:tcW w:w="2660" w:type="dxa"/>
            <w:shd w:val="clear" w:color="auto" w:fill="auto"/>
            <w:vAlign w:val="center"/>
          </w:tcPr>
          <w:p w14:paraId="4B56D89C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mailowy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DC0BF79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67E66E3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A3DFBD0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7855C41" w14:textId="77777777" w:rsidR="006C7F55" w:rsidRPr="00EE1AB3" w:rsidRDefault="006C7F55" w:rsidP="006C7F55">
      <w:pPr>
        <w:spacing w:after="20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230FB37" w14:textId="77777777" w:rsidR="006C7F55" w:rsidRPr="00EE1AB3" w:rsidRDefault="006C7F55" w:rsidP="006C7F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E1AB3">
        <w:rPr>
          <w:rFonts w:ascii="Calibri" w:eastAsia="Calibri" w:hAnsi="Calibri" w:cs="Calibri"/>
          <w:b/>
          <w:sz w:val="22"/>
          <w:szCs w:val="22"/>
          <w:lang w:eastAsia="en-US"/>
        </w:rPr>
        <w:t>Imię i nazwisko kandydata</w:t>
      </w:r>
    </w:p>
    <w:p w14:paraId="7C221909" w14:textId="77777777" w:rsidR="006C7F55" w:rsidRPr="00EE1AB3" w:rsidRDefault="006C7F55" w:rsidP="006C7F55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C7F55" w:rsidRPr="00EE1AB3" w14:paraId="52730194" w14:textId="77777777" w:rsidTr="004B3D52">
        <w:tc>
          <w:tcPr>
            <w:tcW w:w="9212" w:type="dxa"/>
            <w:shd w:val="clear" w:color="auto" w:fill="auto"/>
          </w:tcPr>
          <w:p w14:paraId="432766FB" w14:textId="77777777" w:rsidR="006C7F55" w:rsidRPr="00EE1AB3" w:rsidRDefault="006C7F55" w:rsidP="004B3D52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9A676A3" w14:textId="77777777" w:rsidR="006C7F55" w:rsidRPr="00EE1AB3" w:rsidRDefault="006C7F55" w:rsidP="004B3D52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22221AE" w14:textId="77777777" w:rsidR="006C7F55" w:rsidRPr="00EE1AB3" w:rsidRDefault="006C7F55" w:rsidP="004B3D52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EC06F93" w14:textId="77777777" w:rsidR="006C7F55" w:rsidRPr="00EE1AB3" w:rsidRDefault="006C7F55" w:rsidP="00EA44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10182F8" w14:textId="1D307C9C" w:rsidR="00EA4436" w:rsidRPr="00EE1AB3" w:rsidRDefault="00EA4436" w:rsidP="006C7F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E1AB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Opis kariery zawodowej kandydata oraz informacje potwierdzające osiągnięcia </w:t>
      </w:r>
      <w:r w:rsidRPr="00EE1AB3">
        <w:rPr>
          <w:rFonts w:ascii="Calibri" w:eastAsia="Calibri" w:hAnsi="Calibri" w:cs="Calibri"/>
          <w:b/>
          <w:sz w:val="22"/>
          <w:szCs w:val="22"/>
          <w:lang w:eastAsia="en-US"/>
        </w:rPr>
        <w:br/>
        <w:t>i doświadczenia w zakresie rynku pracy</w:t>
      </w:r>
    </w:p>
    <w:p w14:paraId="68293EF1" w14:textId="77777777" w:rsidR="00EA4436" w:rsidRPr="00EE1AB3" w:rsidRDefault="00EA4436" w:rsidP="00EA4436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4436" w:rsidRPr="00EE1AB3" w14:paraId="3F87B07C" w14:textId="77777777" w:rsidTr="00EE1AB3">
        <w:trPr>
          <w:trHeight w:val="2821"/>
        </w:trPr>
        <w:tc>
          <w:tcPr>
            <w:tcW w:w="9210" w:type="dxa"/>
            <w:shd w:val="clear" w:color="auto" w:fill="auto"/>
          </w:tcPr>
          <w:p w14:paraId="220A2BA7" w14:textId="77777777" w:rsidR="00EA4436" w:rsidRPr="00EE1AB3" w:rsidRDefault="00EA4436" w:rsidP="009971FB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B396B0C" w14:textId="77777777" w:rsidR="00EA4436" w:rsidRPr="00EE1AB3" w:rsidRDefault="00EA4436" w:rsidP="009971FB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CCB334" w14:textId="77777777" w:rsidR="00EA4436" w:rsidRPr="00EE1AB3" w:rsidRDefault="00EA4436" w:rsidP="009971FB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C03B7DF" w14:textId="77777777" w:rsidR="00EA4436" w:rsidRPr="00EE1AB3" w:rsidRDefault="00EA4436" w:rsidP="009971FB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2FF5689" w14:textId="77777777" w:rsidR="00EA4436" w:rsidRPr="00EE1AB3" w:rsidRDefault="00EA4436" w:rsidP="009971FB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6E5F8D5" w14:textId="77777777" w:rsidR="00EA4436" w:rsidRPr="00EE1AB3" w:rsidRDefault="00EA4436" w:rsidP="009971FB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38A6C39" w14:textId="77777777" w:rsidR="00EA4436" w:rsidRPr="00EE1AB3" w:rsidRDefault="00EA4436" w:rsidP="00EA44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66A51F" w14:textId="38CEB676" w:rsidR="00EA4436" w:rsidRPr="00EE1AB3" w:rsidRDefault="00EA4436" w:rsidP="006C7F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EE1AB3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Oświadczenie </w:t>
      </w:r>
      <w:r w:rsidRPr="00EE1AB3">
        <w:rPr>
          <w:rFonts w:ascii="Calibri" w:eastAsia="Calibri" w:hAnsi="Calibri" w:cs="Calibri"/>
          <w:b/>
          <w:i/>
          <w:sz w:val="22"/>
          <w:szCs w:val="22"/>
          <w:lang w:eastAsia="en-US"/>
        </w:rPr>
        <w:t>(proszę o postawienie znaku X w odpowiednim miejscu)</w:t>
      </w:r>
    </w:p>
    <w:p w14:paraId="7CD944A4" w14:textId="77777777" w:rsidR="00EA4436" w:rsidRPr="00EE1AB3" w:rsidRDefault="00EA4436" w:rsidP="00EA4436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120"/>
      </w:tblGrid>
      <w:tr w:rsidR="00EA4436" w:rsidRPr="00EE1AB3" w14:paraId="3A9AC2EA" w14:textId="77777777" w:rsidTr="009971FB">
        <w:trPr>
          <w:trHeight w:val="909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362B3221" w14:textId="77777777" w:rsidR="00EA4436" w:rsidRPr="00EE1AB3" w:rsidRDefault="00EA4436" w:rsidP="009971F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Dotyczy przedstawicieli zgłaszanych przez:</w:t>
            </w:r>
          </w:p>
          <w:p w14:paraId="322EE917" w14:textId="77777777" w:rsidR="00EA4436" w:rsidRPr="00EE1AB3" w:rsidRDefault="00EA4436" w:rsidP="00EA4436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terenowe struktury każdej organizacji związkowej oraz organizacji pracodawców,  reprezentatywnych w rozumieniu ustawy o Radzie Dialogu Społecznego</w:t>
            </w:r>
          </w:p>
          <w:p w14:paraId="4CB0EDAC" w14:textId="77777777" w:rsidR="00EA4436" w:rsidRPr="00EE1AB3" w:rsidRDefault="00EA4436" w:rsidP="009971F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A4436" w:rsidRPr="00EE1AB3" w14:paraId="258CCC2D" w14:textId="77777777" w:rsidTr="009971FB">
        <w:trPr>
          <w:trHeight w:val="984"/>
        </w:trPr>
        <w:tc>
          <w:tcPr>
            <w:tcW w:w="959" w:type="dxa"/>
            <w:shd w:val="clear" w:color="auto" w:fill="auto"/>
            <w:vAlign w:val="center"/>
          </w:tcPr>
          <w:p w14:paraId="5E346645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14:paraId="1B44480D" w14:textId="289AE32F" w:rsidR="00EA4436" w:rsidRPr="00EE1AB3" w:rsidRDefault="00EA4436" w:rsidP="00EA443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  <w:t>Oświadczam, iż organizacja jest organizacją reprez</w:t>
            </w:r>
            <w:r w:rsidR="004E3B95"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  <w:t xml:space="preserve">entatywną w rozumieniu ustawy  </w:t>
            </w:r>
            <w:r w:rsidRPr="00EE1AB3"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  <w:t>o Radzie Dialogu Społecznego.</w:t>
            </w:r>
          </w:p>
        </w:tc>
      </w:tr>
    </w:tbl>
    <w:p w14:paraId="2581AFB1" w14:textId="77777777" w:rsidR="00EA4436" w:rsidRPr="00EE1AB3" w:rsidRDefault="00EA4436" w:rsidP="00EA4436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7B3DEEDE" w14:textId="77777777" w:rsidR="00EA4436" w:rsidRPr="00EE1AB3" w:rsidRDefault="00EA4436" w:rsidP="00EA4436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119"/>
      </w:tblGrid>
      <w:tr w:rsidR="00EA4436" w:rsidRPr="00EE1AB3" w14:paraId="7F081F9D" w14:textId="77777777" w:rsidTr="009971FB">
        <w:trPr>
          <w:trHeight w:val="762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1201A520" w14:textId="77777777" w:rsidR="00EA4436" w:rsidRPr="00EE1AB3" w:rsidRDefault="00EA4436" w:rsidP="009971F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Dotyczy przedstawicieli zgłaszanych przez:</w:t>
            </w:r>
          </w:p>
          <w:p w14:paraId="64287472" w14:textId="77777777" w:rsidR="00EA4436" w:rsidRPr="00EE1AB3" w:rsidRDefault="00EA4436" w:rsidP="00EA4436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społeczno-zawodowe organizacje rolników, w tym związki zawodowe rolników indywidualnych i izby rolnicze</w:t>
            </w:r>
          </w:p>
        </w:tc>
      </w:tr>
      <w:tr w:rsidR="00EA4436" w:rsidRPr="00EE1AB3" w14:paraId="6A3F4768" w14:textId="77777777" w:rsidTr="009971FB">
        <w:trPr>
          <w:trHeight w:val="692"/>
        </w:trPr>
        <w:tc>
          <w:tcPr>
            <w:tcW w:w="959" w:type="dxa"/>
            <w:shd w:val="clear" w:color="auto" w:fill="auto"/>
            <w:vAlign w:val="center"/>
          </w:tcPr>
          <w:p w14:paraId="75B1C0F2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14:paraId="3F43E7F2" w14:textId="77777777" w:rsidR="00EA4436" w:rsidRPr="00EE1AB3" w:rsidRDefault="00EA4436" w:rsidP="00EA443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  <w:t>Oświadczam, iż organizacja działa na terenie Powiatu Kędzierzyńsko - Kozielskiego.</w:t>
            </w:r>
          </w:p>
          <w:p w14:paraId="2B25F546" w14:textId="77777777" w:rsidR="00EA4436" w:rsidRPr="00EE1AB3" w:rsidRDefault="00EA4436" w:rsidP="00EA443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  <w:t xml:space="preserve">W załączeniu </w:t>
            </w:r>
            <w:r w:rsidRPr="00EE1AB3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eastAsia="en-US"/>
              </w:rPr>
              <w:t>przedkładam</w:t>
            </w:r>
            <w:r w:rsidRPr="00EE1AB3"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1AB3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eastAsia="en-US"/>
              </w:rPr>
              <w:t>Statut i wypis z KRS.</w:t>
            </w:r>
          </w:p>
        </w:tc>
      </w:tr>
    </w:tbl>
    <w:p w14:paraId="18A35DD7" w14:textId="77777777" w:rsidR="00EA4436" w:rsidRPr="00EE1AB3" w:rsidRDefault="00EA4436" w:rsidP="00EA4436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E53BAA6" w14:textId="77777777" w:rsidR="00EA4436" w:rsidRPr="00EE1AB3" w:rsidRDefault="00EA4436" w:rsidP="00EA4436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119"/>
      </w:tblGrid>
      <w:tr w:rsidR="00EA4436" w:rsidRPr="00EE1AB3" w14:paraId="20D88B16" w14:textId="77777777" w:rsidTr="009971FB">
        <w:trPr>
          <w:trHeight w:val="574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7D2C5F52" w14:textId="77777777" w:rsidR="00EA4436" w:rsidRPr="00EE1AB3" w:rsidRDefault="00EA4436" w:rsidP="009971F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Dotyczy przedstawicieli zgłaszanych przez:</w:t>
            </w:r>
          </w:p>
          <w:p w14:paraId="2A51D802" w14:textId="77777777" w:rsidR="00EA4436" w:rsidRPr="00EE1AB3" w:rsidRDefault="00EA4436" w:rsidP="00EA4436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organizacje pozarządowe zajmujące się statutowo problematyką rynku pracy</w:t>
            </w:r>
          </w:p>
        </w:tc>
      </w:tr>
      <w:tr w:rsidR="00EA4436" w:rsidRPr="00EE1AB3" w14:paraId="6A0B4991" w14:textId="77777777" w:rsidTr="009971FB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14:paraId="2E5C93F9" w14:textId="77777777" w:rsidR="00EA4436" w:rsidRPr="00EE1AB3" w:rsidRDefault="00EA4436" w:rsidP="009971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14:paraId="30A58E26" w14:textId="7C2D406B" w:rsidR="00EA4436" w:rsidRPr="00EE1AB3" w:rsidRDefault="00EA4436" w:rsidP="00EA443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  <w:t>Oświadczam, iż organizacja działa na terenie Po</w:t>
            </w:r>
            <w:r w:rsidR="004E3B95"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  <w:t>wiatu Kędzierzyńsko - Kozielskiego</w:t>
            </w:r>
            <w:r w:rsidRPr="00EE1AB3"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  <w:t>.</w:t>
            </w:r>
          </w:p>
          <w:p w14:paraId="5A4B27B6" w14:textId="77777777" w:rsidR="00EA4436" w:rsidRPr="00EE1AB3" w:rsidRDefault="00EA4436" w:rsidP="00EA443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  <w:t>Oświadczam, iż organizacja zajmuje się statutowo problematyką rynku pracy.</w:t>
            </w:r>
          </w:p>
          <w:p w14:paraId="103F5E24" w14:textId="77777777" w:rsidR="00EA4436" w:rsidRPr="00EE1AB3" w:rsidRDefault="00EA4436" w:rsidP="00EA443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1AB3"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  <w:t xml:space="preserve">W załączeniu </w:t>
            </w:r>
            <w:r w:rsidRPr="00EE1AB3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eastAsia="en-US"/>
              </w:rPr>
              <w:t>przedkładam</w:t>
            </w:r>
            <w:r w:rsidRPr="00EE1AB3"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1AB3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eastAsia="en-US"/>
              </w:rPr>
              <w:t>Statut i wypis z KRS.</w:t>
            </w:r>
          </w:p>
        </w:tc>
      </w:tr>
    </w:tbl>
    <w:p w14:paraId="4E122C3F" w14:textId="77777777" w:rsidR="00EA4436" w:rsidRPr="00EE1AB3" w:rsidRDefault="00EA4436" w:rsidP="00EA4436">
      <w:pPr>
        <w:ind w:right="17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A384E4C" w14:textId="77777777" w:rsidR="00EA4436" w:rsidRPr="00EE1AB3" w:rsidRDefault="00EA4436" w:rsidP="00EA4436">
      <w:pPr>
        <w:ind w:right="17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D20722E" w14:textId="77777777" w:rsidR="00EA4436" w:rsidRPr="00EE1AB3" w:rsidRDefault="00EA4436" w:rsidP="00EA4436">
      <w:pPr>
        <w:ind w:right="17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C92DDE" w14:textId="77777777" w:rsidR="00EA4436" w:rsidRPr="00EE1AB3" w:rsidRDefault="00EA4436" w:rsidP="00EA4436">
      <w:pPr>
        <w:ind w:right="17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F191B6" w14:textId="77777777" w:rsidR="00EA4436" w:rsidRPr="00EE1AB3" w:rsidRDefault="00EA4436" w:rsidP="006C7F55">
      <w:pPr>
        <w:numPr>
          <w:ilvl w:val="0"/>
          <w:numId w:val="1"/>
        </w:numPr>
        <w:spacing w:after="200" w:line="276" w:lineRule="auto"/>
        <w:ind w:right="17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E1AB3">
        <w:rPr>
          <w:rFonts w:ascii="Calibri" w:eastAsia="Calibri" w:hAnsi="Calibri" w:cs="Calibri"/>
          <w:b/>
          <w:sz w:val="22"/>
          <w:szCs w:val="22"/>
          <w:lang w:eastAsia="en-US"/>
        </w:rPr>
        <w:t>Pieczęć firmowa i czytelny podpis osoby upoważnionej do reprezentowania Podmiotu (zgodnie ze statutem i/lub KRS) i dokonującej niniejszego zgłoszenia</w:t>
      </w:r>
    </w:p>
    <w:p w14:paraId="7E6FDAE4" w14:textId="77777777" w:rsidR="00EA4436" w:rsidRPr="00EE1AB3" w:rsidRDefault="00EA4436" w:rsidP="00EA4436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42D4CB3" w14:textId="77777777" w:rsidR="00EA4436" w:rsidRPr="00EE1AB3" w:rsidRDefault="00EA4436" w:rsidP="00EA4436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8E429D8" w14:textId="77777777" w:rsidR="00EA4436" w:rsidRPr="00EE1AB3" w:rsidRDefault="00EA4436" w:rsidP="00EA4436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1AB3">
        <w:rPr>
          <w:rFonts w:ascii="Calibri" w:eastAsia="Calibri" w:hAnsi="Calibri" w:cs="Calibri"/>
          <w:sz w:val="22"/>
          <w:szCs w:val="22"/>
          <w:lang w:eastAsia="en-US"/>
        </w:rPr>
        <w:t xml:space="preserve">Data:  …………………………..………….……..      </w:t>
      </w:r>
    </w:p>
    <w:p w14:paraId="642633DC" w14:textId="77777777" w:rsidR="00EA4436" w:rsidRPr="00EE1AB3" w:rsidRDefault="00EA4436" w:rsidP="00EA4436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8A06A72" w14:textId="77777777" w:rsidR="00EA4436" w:rsidRPr="00EE1AB3" w:rsidRDefault="00EA4436" w:rsidP="00EA4436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D2063FE" w14:textId="1A174E07" w:rsidR="00EA4436" w:rsidRPr="00EE1AB3" w:rsidRDefault="00EA4436" w:rsidP="00EA4436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1AB3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                                </w:t>
      </w:r>
      <w:r w:rsidRPr="00EE1AB3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……………………………………………………………</w:t>
      </w:r>
    </w:p>
    <w:p w14:paraId="4EA8D32D" w14:textId="15F2497B" w:rsidR="00EA4436" w:rsidRPr="00EE1AB3" w:rsidRDefault="0098466D" w:rsidP="00EA4436">
      <w:pPr>
        <w:ind w:right="174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   </w:t>
      </w:r>
      <w:r w:rsidR="00EA4436" w:rsidRPr="00EE1AB3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(czytelny podpis osoby reprezentującej                                 </w:t>
      </w:r>
      <w:r w:rsidR="009C593F" w:rsidRPr="00EE1AB3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       </w:t>
      </w:r>
      <w:r w:rsidR="00EA4436" w:rsidRPr="00EE1AB3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="00EE1AB3">
        <w:rPr>
          <w:rFonts w:ascii="Calibri" w:eastAsia="Calibri" w:hAnsi="Calibri" w:cs="Calibri"/>
          <w:i/>
          <w:sz w:val="18"/>
          <w:szCs w:val="18"/>
          <w:lang w:eastAsia="en-US"/>
        </w:rPr>
        <w:tab/>
        <w:t xml:space="preserve">    </w:t>
      </w:r>
      <w:r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 </w:t>
      </w:r>
      <w:r w:rsidR="00EE1AB3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  </w:t>
      </w:r>
      <w:r w:rsidR="009C593F" w:rsidRPr="00EE1AB3">
        <w:rPr>
          <w:rFonts w:ascii="Calibri" w:eastAsia="Calibri" w:hAnsi="Calibri" w:cs="Calibri"/>
          <w:i/>
          <w:sz w:val="18"/>
          <w:szCs w:val="18"/>
          <w:lang w:eastAsia="en-US"/>
        </w:rPr>
        <w:t>(</w:t>
      </w:r>
      <w:r w:rsidR="00EA4436" w:rsidRPr="00EE1AB3">
        <w:rPr>
          <w:rFonts w:ascii="Calibri" w:eastAsia="Calibri" w:hAnsi="Calibri" w:cs="Calibri"/>
          <w:i/>
          <w:sz w:val="18"/>
          <w:szCs w:val="18"/>
          <w:lang w:eastAsia="en-US"/>
        </w:rPr>
        <w:t>pieczęć firmowa organizacji zgłaszającej</w:t>
      </w:r>
      <w:r w:rsidR="009C593F" w:rsidRPr="00EE1AB3">
        <w:rPr>
          <w:rFonts w:ascii="Calibri" w:eastAsia="Calibri" w:hAnsi="Calibri" w:cs="Calibri"/>
          <w:i/>
          <w:sz w:val="18"/>
          <w:szCs w:val="18"/>
          <w:lang w:eastAsia="en-US"/>
        </w:rPr>
        <w:t>)</w:t>
      </w:r>
    </w:p>
    <w:p w14:paraId="3DBA3F43" w14:textId="5B80CE5E" w:rsidR="00EA4436" w:rsidRPr="00EE1AB3" w:rsidRDefault="00EE1AB3" w:rsidP="00EA4436">
      <w:pPr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         </w:t>
      </w:r>
      <w:r w:rsidR="0098466D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   </w:t>
      </w:r>
      <w:r w:rsidR="00EA4436" w:rsidRPr="00EE1AB3">
        <w:rPr>
          <w:rFonts w:ascii="Calibri" w:eastAsia="Calibri" w:hAnsi="Calibri" w:cs="Calibri"/>
          <w:i/>
          <w:sz w:val="18"/>
          <w:szCs w:val="18"/>
          <w:lang w:eastAsia="en-US"/>
        </w:rPr>
        <w:t>organizację zgłaszającą)</w:t>
      </w:r>
    </w:p>
    <w:p w14:paraId="2D19C5FB" w14:textId="77777777" w:rsidR="00EA4436" w:rsidRPr="00EE1AB3" w:rsidRDefault="00EA4436" w:rsidP="00EA4436">
      <w:pPr>
        <w:ind w:right="17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0CD0374" w14:textId="77777777" w:rsidR="00EA4436" w:rsidRPr="00EE1AB3" w:rsidRDefault="00EA4436" w:rsidP="00EA4436">
      <w:pPr>
        <w:ind w:right="17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4C32130" w14:textId="3A4F1DA3" w:rsidR="002F3777" w:rsidRPr="00EE1AB3" w:rsidRDefault="002F3777">
      <w:pPr>
        <w:rPr>
          <w:rFonts w:ascii="Calibri" w:hAnsi="Calibri" w:cs="Calibri"/>
          <w:sz w:val="22"/>
          <w:szCs w:val="22"/>
        </w:rPr>
      </w:pPr>
    </w:p>
    <w:p w14:paraId="6AF64155" w14:textId="043556B7" w:rsidR="00EE1AB3" w:rsidRPr="00EE1AB3" w:rsidRDefault="00EE1AB3">
      <w:pPr>
        <w:rPr>
          <w:rFonts w:ascii="Calibri" w:hAnsi="Calibri" w:cs="Calibri"/>
          <w:sz w:val="22"/>
          <w:szCs w:val="22"/>
        </w:rPr>
      </w:pPr>
    </w:p>
    <w:p w14:paraId="4389EB06" w14:textId="15ECF7D0" w:rsidR="00EE1AB3" w:rsidRPr="00EE1AB3" w:rsidRDefault="00EE1AB3" w:rsidP="00EE1AB3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E1AB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organizacji zgłaszającej</w:t>
      </w:r>
    </w:p>
    <w:p w14:paraId="1D0A20AB" w14:textId="77777777" w:rsidR="00EE1AB3" w:rsidRPr="00EE1AB3" w:rsidRDefault="00EE1AB3" w:rsidP="00EE1AB3">
      <w:pPr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89411A5" w14:textId="77777777" w:rsidR="00EE1AB3" w:rsidRPr="00EE1AB3" w:rsidRDefault="00EE1AB3" w:rsidP="00EE1AB3">
      <w:pPr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8F00627" w14:textId="77777777" w:rsidR="0098466D" w:rsidRDefault="00EE1AB3" w:rsidP="0098466D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Kandydat</w:t>
      </w:r>
      <w:r w:rsidR="00631E95" w:rsidRPr="00631E95">
        <w:t xml:space="preserve"> </w:t>
      </w:r>
      <w:r w:rsidR="00631E95" w:rsidRPr="00631E9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na Członka Powiatowej Rady Rynku Pracy w Kędzierzynie </w:t>
      </w:r>
      <w:r w:rsidR="00631E95">
        <w:rPr>
          <w:rFonts w:ascii="Calibri" w:eastAsia="Calibri" w:hAnsi="Calibri" w:cs="Calibri"/>
          <w:bCs/>
          <w:sz w:val="22"/>
          <w:szCs w:val="22"/>
          <w:lang w:eastAsia="en-US"/>
        </w:rPr>
        <w:t>–</w:t>
      </w:r>
      <w:r w:rsidR="00631E95" w:rsidRPr="00631E9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Koźlu</w:t>
      </w:r>
      <w:r w:rsidR="00631E9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631E95" w:rsidRPr="00631E95">
        <w:rPr>
          <w:rFonts w:ascii="Calibri" w:eastAsia="Calibri" w:hAnsi="Calibri" w:cs="Calibri"/>
          <w:bCs/>
          <w:sz w:val="22"/>
          <w:szCs w:val="22"/>
          <w:lang w:eastAsia="en-US"/>
        </w:rPr>
        <w:t>Kadencja 2023</w:t>
      </w:r>
      <w:r w:rsidR="00631E95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="00631E95" w:rsidRPr="00631E95">
        <w:rPr>
          <w:rFonts w:ascii="Calibri" w:eastAsia="Calibri" w:hAnsi="Calibri" w:cs="Calibri"/>
          <w:bCs/>
          <w:sz w:val="22"/>
          <w:szCs w:val="22"/>
          <w:lang w:eastAsia="en-US"/>
        </w:rPr>
        <w:t>2027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</w:p>
    <w:p w14:paraId="05A2F264" w14:textId="77777777" w:rsidR="0098466D" w:rsidRDefault="0098466D" w:rsidP="00631E95">
      <w:pPr>
        <w:ind w:hanging="284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58CB3A20" w14:textId="77777777" w:rsidR="0098466D" w:rsidRDefault="0098466D" w:rsidP="00631E95">
      <w:pPr>
        <w:ind w:hanging="284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2AABB4B" w14:textId="5739A065" w:rsidR="00EE1AB3" w:rsidRDefault="00EE1AB3" w:rsidP="0098466D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EE1AB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…………………………………………………….………………..</w:t>
      </w:r>
    </w:p>
    <w:p w14:paraId="6D09062C" w14:textId="5A75C75E" w:rsidR="00EE1AB3" w:rsidRPr="0098466D" w:rsidRDefault="0098466D" w:rsidP="00EE1AB3">
      <w:pPr>
        <w:ind w:hanging="284"/>
        <w:jc w:val="both"/>
        <w:rPr>
          <w:rFonts w:ascii="Calibri" w:eastAsia="Calibri" w:hAnsi="Calibri" w:cs="Calibri"/>
          <w:bCs/>
          <w:sz w:val="18"/>
          <w:szCs w:val="18"/>
          <w:lang w:eastAsia="en-US"/>
        </w:rPr>
      </w:pPr>
      <w:r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                              </w:t>
      </w:r>
      <w:r w:rsidRPr="0098466D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(imię i nazwisko </w:t>
      </w:r>
      <w:r>
        <w:rPr>
          <w:rFonts w:ascii="Calibri" w:eastAsia="Calibri" w:hAnsi="Calibri" w:cs="Calibri"/>
          <w:bCs/>
          <w:sz w:val="18"/>
          <w:szCs w:val="18"/>
          <w:lang w:eastAsia="en-US"/>
        </w:rPr>
        <w:t>K</w:t>
      </w:r>
      <w:r w:rsidRPr="0098466D">
        <w:rPr>
          <w:rFonts w:ascii="Calibri" w:eastAsia="Calibri" w:hAnsi="Calibri" w:cs="Calibri"/>
          <w:bCs/>
          <w:sz w:val="18"/>
          <w:szCs w:val="18"/>
          <w:lang w:eastAsia="en-US"/>
        </w:rPr>
        <w:t>andydata)</w:t>
      </w:r>
    </w:p>
    <w:p w14:paraId="313157F0" w14:textId="77777777" w:rsidR="0098466D" w:rsidRDefault="0098466D" w:rsidP="00EE1AB3">
      <w:pPr>
        <w:ind w:hanging="284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1E302020" w14:textId="37AD569C" w:rsidR="00EE1AB3" w:rsidRDefault="00EE1AB3" w:rsidP="00EE1AB3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wyraził zgodę na </w:t>
      </w:r>
      <w:r w:rsidRPr="00EE1AB3">
        <w:rPr>
          <w:rFonts w:ascii="Calibri" w:eastAsia="Calibri" w:hAnsi="Calibri" w:cs="Calibri"/>
          <w:bCs/>
          <w:sz w:val="22"/>
          <w:szCs w:val="22"/>
          <w:lang w:eastAsia="en-US"/>
        </w:rPr>
        <w:t>kandydowanie na Członka Powiatowej Rady Rynku Pracy, organu opiniodawczo-doradczego Starosty Powiatu Kędzierzyńsko-Kozielskiego w sprawach polityki rynku pracy i czynny udział w pracach Rady w kadencji obejmującej lata 2023-2027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</w:p>
    <w:p w14:paraId="524A2B8D" w14:textId="77777777" w:rsidR="00EE1AB3" w:rsidRDefault="00EE1AB3" w:rsidP="00EE1AB3">
      <w:pPr>
        <w:ind w:hanging="284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5B26420A" w14:textId="529FAA04" w:rsidR="00EE1AB3" w:rsidRDefault="00EE1AB3" w:rsidP="00EE1AB3">
      <w:pPr>
        <w:ind w:hanging="284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oraz</w:t>
      </w:r>
    </w:p>
    <w:p w14:paraId="19545077" w14:textId="77777777" w:rsidR="00EE1AB3" w:rsidRDefault="00EE1AB3" w:rsidP="00EE1AB3">
      <w:pPr>
        <w:ind w:hanging="284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5AD2DB0D" w14:textId="0472F37C" w:rsidR="00EE1AB3" w:rsidRPr="00EE1AB3" w:rsidRDefault="00EE1AB3" w:rsidP="00EE1AB3">
      <w:pPr>
        <w:widowControl w:val="0"/>
        <w:autoSpaceDE w:val="0"/>
        <w:autoSpaceDN w:val="0"/>
        <w:spacing w:before="1" w:after="200" w:line="276" w:lineRule="auto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EE1AB3">
        <w:rPr>
          <w:rFonts w:ascii="Calibri" w:eastAsia="Calibri" w:hAnsi="Calibri" w:cs="Calibri"/>
          <w:bCs/>
          <w:sz w:val="22"/>
          <w:szCs w:val="22"/>
          <w:lang w:eastAsia="en-US"/>
        </w:rPr>
        <w:t>wyra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ził</w:t>
      </w:r>
      <w:r w:rsidRPr="00EE1AB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zgodę na dołączenie do zgłoszenia przez pracodawcę opisu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swojej</w:t>
      </w:r>
      <w:r w:rsidRPr="00EE1AB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kariery zawodowej wraz           z informacjami potwierdzającymi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jego </w:t>
      </w:r>
      <w:r w:rsidRPr="00EE1AB3">
        <w:rPr>
          <w:rFonts w:ascii="Calibri" w:eastAsia="Calibri" w:hAnsi="Calibri" w:cs="Calibri"/>
          <w:bCs/>
          <w:sz w:val="22"/>
          <w:szCs w:val="22"/>
          <w:lang w:eastAsia="en-US"/>
        </w:rPr>
        <w:t>osiągnięcia i doświadczenia w zakresie rynku pracy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14:paraId="662A73B0" w14:textId="77777777" w:rsidR="00EE1AB3" w:rsidRPr="00EE1AB3" w:rsidRDefault="00EE1AB3" w:rsidP="00EE1AB3">
      <w:pPr>
        <w:spacing w:before="120" w:after="12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50C73A6F" w14:textId="77777777" w:rsidR="00EE1AB3" w:rsidRPr="00EE1AB3" w:rsidRDefault="00EE1AB3" w:rsidP="00EE1AB3">
      <w:pPr>
        <w:ind w:left="284" w:hanging="284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05A50B58" w14:textId="77777777" w:rsidR="00EE1AB3" w:rsidRPr="00EE1AB3" w:rsidRDefault="00EE1AB3" w:rsidP="00EE1AB3">
      <w:pPr>
        <w:spacing w:before="120" w:after="12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27B0F1BB" w14:textId="77777777" w:rsidR="00EE1AB3" w:rsidRPr="00EE1AB3" w:rsidRDefault="00EE1AB3" w:rsidP="00EE1AB3">
      <w:pPr>
        <w:spacing w:before="120" w:after="12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02D36003" w14:textId="77777777" w:rsidR="00EE1AB3" w:rsidRPr="00EE1AB3" w:rsidRDefault="00EE1AB3" w:rsidP="00EE1AB3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1AB3">
        <w:rPr>
          <w:rFonts w:ascii="Calibri" w:eastAsia="Calibri" w:hAnsi="Calibri" w:cs="Calibri"/>
          <w:sz w:val="22"/>
          <w:szCs w:val="22"/>
          <w:lang w:eastAsia="en-US"/>
        </w:rPr>
        <w:t xml:space="preserve">Data:  …………………………..………….……..      </w:t>
      </w:r>
    </w:p>
    <w:p w14:paraId="0216FC88" w14:textId="77777777" w:rsidR="00EE1AB3" w:rsidRPr="00EE1AB3" w:rsidRDefault="00EE1AB3" w:rsidP="00EE1AB3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6E28BAE" w14:textId="77777777" w:rsidR="00EE1AB3" w:rsidRPr="00EE1AB3" w:rsidRDefault="00EE1AB3" w:rsidP="00EE1AB3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C156B5E" w14:textId="77777777" w:rsidR="00EE1AB3" w:rsidRPr="00EE1AB3" w:rsidRDefault="00EE1AB3" w:rsidP="00EE1AB3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1AB3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                                </w:t>
      </w:r>
      <w:r w:rsidRPr="00EE1AB3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……………………………………………………………</w:t>
      </w:r>
    </w:p>
    <w:p w14:paraId="5CC4F38D" w14:textId="77777777" w:rsidR="00EE1AB3" w:rsidRPr="00EE1AB3" w:rsidRDefault="00EE1AB3" w:rsidP="00EE1AB3">
      <w:pPr>
        <w:ind w:right="174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EE1AB3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(czytelny podpis osoby reprezentującej                                          </w:t>
      </w: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 xml:space="preserve">       </w:t>
      </w:r>
      <w:r w:rsidRPr="00EE1AB3">
        <w:rPr>
          <w:rFonts w:ascii="Calibri" w:eastAsia="Calibri" w:hAnsi="Calibri" w:cs="Calibri"/>
          <w:i/>
          <w:sz w:val="18"/>
          <w:szCs w:val="18"/>
          <w:lang w:eastAsia="en-US"/>
        </w:rPr>
        <w:t>(pieczęć firmowa organizacji zgłaszającej)</w:t>
      </w:r>
    </w:p>
    <w:p w14:paraId="0AC0528D" w14:textId="77777777" w:rsidR="00EE1AB3" w:rsidRPr="00EE1AB3" w:rsidRDefault="00EE1AB3" w:rsidP="00EE1AB3">
      <w:pPr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         </w:t>
      </w:r>
      <w:r w:rsidRPr="00EE1AB3">
        <w:rPr>
          <w:rFonts w:ascii="Calibri" w:eastAsia="Calibri" w:hAnsi="Calibri" w:cs="Calibri"/>
          <w:i/>
          <w:sz w:val="18"/>
          <w:szCs w:val="18"/>
          <w:lang w:eastAsia="en-US"/>
        </w:rPr>
        <w:t>organizację zgłaszającą)</w:t>
      </w:r>
    </w:p>
    <w:p w14:paraId="0D4C4F46" w14:textId="49B8A56B" w:rsidR="00EE1AB3" w:rsidRDefault="00EE1AB3">
      <w:pPr>
        <w:rPr>
          <w:rFonts w:ascii="Calibri" w:hAnsi="Calibri" w:cs="Calibri"/>
          <w:sz w:val="22"/>
          <w:szCs w:val="22"/>
        </w:rPr>
      </w:pPr>
    </w:p>
    <w:p w14:paraId="4BAEDBBA" w14:textId="0E3050F4" w:rsidR="00700D9F" w:rsidRDefault="00700D9F">
      <w:pPr>
        <w:rPr>
          <w:rFonts w:ascii="Calibri" w:hAnsi="Calibri" w:cs="Calibri"/>
          <w:sz w:val="22"/>
          <w:szCs w:val="22"/>
        </w:rPr>
      </w:pPr>
    </w:p>
    <w:p w14:paraId="6E9E6712" w14:textId="4DE513DA" w:rsidR="00700D9F" w:rsidRDefault="00700D9F">
      <w:pPr>
        <w:rPr>
          <w:rFonts w:ascii="Calibri" w:hAnsi="Calibri" w:cs="Calibri"/>
          <w:sz w:val="22"/>
          <w:szCs w:val="22"/>
        </w:rPr>
      </w:pPr>
    </w:p>
    <w:p w14:paraId="683764D7" w14:textId="3024735C" w:rsidR="00700D9F" w:rsidRDefault="00700D9F">
      <w:pPr>
        <w:rPr>
          <w:rFonts w:ascii="Calibri" w:hAnsi="Calibri" w:cs="Calibri"/>
          <w:sz w:val="22"/>
          <w:szCs w:val="22"/>
        </w:rPr>
      </w:pPr>
    </w:p>
    <w:p w14:paraId="016A4F71" w14:textId="66764C4F" w:rsidR="00700D9F" w:rsidRDefault="00700D9F">
      <w:pPr>
        <w:rPr>
          <w:rFonts w:ascii="Calibri" w:hAnsi="Calibri" w:cs="Calibri"/>
          <w:sz w:val="22"/>
          <w:szCs w:val="22"/>
        </w:rPr>
      </w:pPr>
    </w:p>
    <w:p w14:paraId="635A5D9F" w14:textId="1CC689C9" w:rsidR="00700D9F" w:rsidRDefault="00700D9F">
      <w:pPr>
        <w:rPr>
          <w:rFonts w:ascii="Calibri" w:hAnsi="Calibri" w:cs="Calibri"/>
          <w:sz w:val="22"/>
          <w:szCs w:val="22"/>
        </w:rPr>
      </w:pPr>
    </w:p>
    <w:p w14:paraId="07A0A283" w14:textId="388741CC" w:rsidR="00700D9F" w:rsidRDefault="00700D9F">
      <w:pPr>
        <w:rPr>
          <w:rFonts w:ascii="Calibri" w:hAnsi="Calibri" w:cs="Calibri"/>
          <w:sz w:val="22"/>
          <w:szCs w:val="22"/>
        </w:rPr>
      </w:pPr>
    </w:p>
    <w:p w14:paraId="37F41084" w14:textId="292A76E4" w:rsidR="00700D9F" w:rsidRDefault="00700D9F">
      <w:pPr>
        <w:rPr>
          <w:rFonts w:ascii="Calibri" w:hAnsi="Calibri" w:cs="Calibri"/>
          <w:sz w:val="22"/>
          <w:szCs w:val="22"/>
        </w:rPr>
      </w:pPr>
    </w:p>
    <w:p w14:paraId="02CB9EDE" w14:textId="77777777" w:rsidR="00700D9F" w:rsidRDefault="00700D9F" w:rsidP="00700D9F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sectPr w:rsidR="00700D9F" w:rsidSect="00EE1AB3">
      <w:headerReference w:type="default" r:id="rId7"/>
      <w:pgSz w:w="11906" w:h="16838"/>
      <w:pgMar w:top="209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D8F7E" w14:textId="77777777" w:rsidR="00171CD2" w:rsidRDefault="00171CD2" w:rsidP="00EA4436">
      <w:r>
        <w:separator/>
      </w:r>
    </w:p>
  </w:endnote>
  <w:endnote w:type="continuationSeparator" w:id="0">
    <w:p w14:paraId="0E643EEF" w14:textId="77777777" w:rsidR="00171CD2" w:rsidRDefault="00171CD2" w:rsidP="00EA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Arial"/>
    <w:charset w:val="EE"/>
    <w:family w:val="swiss"/>
    <w:pitch w:val="variable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altName w:val="Arial"/>
    <w:charset w:val="EE"/>
    <w:family w:val="swiss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19D61" w14:textId="77777777" w:rsidR="00171CD2" w:rsidRDefault="00171CD2" w:rsidP="00EA4436">
      <w:r>
        <w:separator/>
      </w:r>
    </w:p>
  </w:footnote>
  <w:footnote w:type="continuationSeparator" w:id="0">
    <w:p w14:paraId="0A1C6828" w14:textId="77777777" w:rsidR="00171CD2" w:rsidRDefault="00171CD2" w:rsidP="00EA4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B488F" w14:textId="312E65B1" w:rsidR="00EA4436" w:rsidRDefault="00EA4436" w:rsidP="00EA4436">
    <w:pPr>
      <w:jc w:val="center"/>
      <w:rPr>
        <w:color w:val="000080"/>
      </w:rPr>
    </w:pPr>
    <w:r>
      <w:rPr>
        <w:noProof/>
        <w:color w:val="000080"/>
      </w:rPr>
      <w:drawing>
        <wp:anchor distT="0" distB="0" distL="114300" distR="114300" simplePos="0" relativeHeight="251660288" behindDoc="0" locked="0" layoutInCell="1" allowOverlap="1" wp14:anchorId="3ED32708" wp14:editId="6DC92A82">
          <wp:simplePos x="0" y="0"/>
          <wp:positionH relativeFrom="column">
            <wp:posOffset>-450850</wp:posOffset>
          </wp:positionH>
          <wp:positionV relativeFrom="paragraph">
            <wp:posOffset>-249555</wp:posOffset>
          </wp:positionV>
          <wp:extent cx="865505" cy="951230"/>
          <wp:effectExtent l="0" t="0" r="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0080"/>
      </w:rPr>
      <w:t>STAROSTA  POWIATU  KĘDZIERZYŃSKO-KOZIELSKIEGO</w:t>
    </w:r>
  </w:p>
  <w:p w14:paraId="15AB81C6" w14:textId="77777777" w:rsidR="00EA4436" w:rsidRDefault="00EA4436" w:rsidP="00EA4436">
    <w:pPr>
      <w:pStyle w:val="Tekstpodstawowy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47-220 Kędzierzyn-Koźle, Plac Wolności 13</w:t>
    </w:r>
  </w:p>
  <w:p w14:paraId="6F9E4B04" w14:textId="77777777" w:rsidR="00EA4436" w:rsidRDefault="00EA4436" w:rsidP="00EA4436">
    <w:pPr>
      <w:pStyle w:val="Podtytu"/>
      <w:rPr>
        <w:rFonts w:ascii="Times New Roman" w:hAnsi="Times New Roman" w:cs="Times New Roman"/>
        <w:color w:val="000080"/>
        <w:sz w:val="20"/>
        <w:szCs w:val="20"/>
        <w:lang w:val="en-US"/>
      </w:rPr>
    </w:pPr>
    <w:r>
      <w:rPr>
        <w:rFonts w:ascii="Times New Roman" w:hAnsi="Times New Roman" w:cs="Times New Roman"/>
        <w:color w:val="000080"/>
        <w:sz w:val="20"/>
        <w:szCs w:val="20"/>
        <w:lang w:val="en-US"/>
      </w:rPr>
      <w:t>tel. (077) 472-32-00, 483-31-08    fax (077) 472-32-95</w:t>
    </w:r>
  </w:p>
  <w:p w14:paraId="26B0BA3D" w14:textId="5CA2CEA0" w:rsidR="00EA4436" w:rsidRDefault="00EA4436" w:rsidP="00EA4436">
    <w:pPr>
      <w:pStyle w:val="Podtytu"/>
      <w:rPr>
        <w:rFonts w:ascii="Times New Roman" w:hAnsi="Times New Roman" w:cs="Times New Roman"/>
        <w:color w:val="000080"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517B3" wp14:editId="0BB3D79E">
              <wp:simplePos x="0" y="0"/>
              <wp:positionH relativeFrom="column">
                <wp:posOffset>-942975</wp:posOffset>
              </wp:positionH>
              <wp:positionV relativeFrom="paragraph">
                <wp:posOffset>278765</wp:posOffset>
              </wp:positionV>
              <wp:extent cx="7627620" cy="0"/>
              <wp:effectExtent l="0" t="19050" r="30480" b="19050"/>
              <wp:wrapSquare wrapText="bothSides"/>
              <wp:docPr id="1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76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E8F988" id="Line 6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25pt,21.95pt" to="526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" strokecolor="navy" strokeweight="3pt">
              <v:stroke linestyle="thinThin"/>
              <w10:wrap type="square"/>
            </v:line>
          </w:pict>
        </mc:Fallback>
      </mc:AlternateContent>
    </w:r>
    <w:r>
      <w:rPr>
        <w:rFonts w:ascii="Times New Roman" w:hAnsi="Times New Roman" w:cs="Times New Roman"/>
        <w:color w:val="000080"/>
        <w:sz w:val="20"/>
        <w:szCs w:val="20"/>
        <w:lang w:val="en-US"/>
      </w:rPr>
      <w:t>e-mail:starostwo@powiat.kedzierzyn-kozle.pl, www.powiat.kedzierzyn-kozle.pl</w:t>
    </w:r>
  </w:p>
  <w:p w14:paraId="785533AB" w14:textId="0CA6233F" w:rsidR="00EA4436" w:rsidRDefault="00EA44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02BE"/>
    <w:multiLevelType w:val="hybridMultilevel"/>
    <w:tmpl w:val="2F4E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5889"/>
    <w:multiLevelType w:val="multilevel"/>
    <w:tmpl w:val="1CD8F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75DA7"/>
    <w:multiLevelType w:val="hybridMultilevel"/>
    <w:tmpl w:val="0E4A6FD2"/>
    <w:lvl w:ilvl="0" w:tplc="0786E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0BDD"/>
    <w:multiLevelType w:val="hybridMultilevel"/>
    <w:tmpl w:val="9D1248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D30EEE"/>
    <w:multiLevelType w:val="multilevel"/>
    <w:tmpl w:val="1CD8F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0C37241"/>
    <w:multiLevelType w:val="multilevel"/>
    <w:tmpl w:val="1CD8F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1">
    <w:nsid w:val="785F3947"/>
    <w:multiLevelType w:val="hybridMultilevel"/>
    <w:tmpl w:val="AD8C7000"/>
    <w:lvl w:ilvl="0" w:tplc="4AE0C5F0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1F"/>
    <w:rsid w:val="00047E72"/>
    <w:rsid w:val="000B657D"/>
    <w:rsid w:val="000C39DC"/>
    <w:rsid w:val="000E5B14"/>
    <w:rsid w:val="00171CD2"/>
    <w:rsid w:val="002F3777"/>
    <w:rsid w:val="003738EB"/>
    <w:rsid w:val="003A5963"/>
    <w:rsid w:val="004042A7"/>
    <w:rsid w:val="004E3B95"/>
    <w:rsid w:val="005C1079"/>
    <w:rsid w:val="00631E95"/>
    <w:rsid w:val="006C7F55"/>
    <w:rsid w:val="00700D9F"/>
    <w:rsid w:val="0090588C"/>
    <w:rsid w:val="0098466D"/>
    <w:rsid w:val="009A014F"/>
    <w:rsid w:val="009C593F"/>
    <w:rsid w:val="00A64F62"/>
    <w:rsid w:val="00AE2E94"/>
    <w:rsid w:val="00B876EA"/>
    <w:rsid w:val="00CD043A"/>
    <w:rsid w:val="00DC761F"/>
    <w:rsid w:val="00EA4436"/>
    <w:rsid w:val="00EE1AB3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56C28"/>
  <w15:chartTrackingRefBased/>
  <w15:docId w15:val="{CEA22069-E9C5-47D8-8229-C3DEA238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A4436"/>
    <w:pPr>
      <w:jc w:val="center"/>
    </w:pPr>
    <w:rPr>
      <w:rFonts w:ascii="Book Antiqua" w:hAnsi="Book Antiqua"/>
      <w:color w:val="000080"/>
    </w:rPr>
  </w:style>
  <w:style w:type="character" w:customStyle="1" w:styleId="Tekstpodstawowy2Znak">
    <w:name w:val="Tekst podstawowy 2 Znak"/>
    <w:basedOn w:val="Domylnaczcionkaakapitu"/>
    <w:link w:val="Tekstpodstawowy2"/>
    <w:rsid w:val="00EA4436"/>
    <w:rPr>
      <w:rFonts w:ascii="Book Antiqua" w:eastAsia="Times New Roman" w:hAnsi="Book Antiqua" w:cs="Times New Roman"/>
      <w:color w:val="00008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A443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A4436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4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C7F55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6C7F55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6C7F5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a.denisiewicz</dc:creator>
  <cp:keywords/>
  <dc:description/>
  <cp:lastModifiedBy>m.domasiewicz</cp:lastModifiedBy>
  <cp:revision>8</cp:revision>
  <dcterms:created xsi:type="dcterms:W3CDTF">2023-01-20T06:55:00Z</dcterms:created>
  <dcterms:modified xsi:type="dcterms:W3CDTF">2023-02-10T10:55:00Z</dcterms:modified>
</cp:coreProperties>
</file>