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ABC5" w14:textId="76ACD832" w:rsidR="00EA4436" w:rsidRPr="00EE1AB3" w:rsidRDefault="00EA4436" w:rsidP="000E5B14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  <w:r w:rsidRPr="00EE1AB3">
        <w:rPr>
          <w:rFonts w:ascii="Calibri" w:hAnsi="Calibri" w:cs="Calibri"/>
          <w:sz w:val="22"/>
          <w:szCs w:val="22"/>
        </w:rPr>
        <w:tab/>
      </w:r>
    </w:p>
    <w:p w14:paraId="0DC68620" w14:textId="77777777" w:rsidR="00EA4436" w:rsidRPr="00EE1AB3" w:rsidRDefault="00EA4436" w:rsidP="00EA4436">
      <w:pPr>
        <w:spacing w:after="240"/>
        <w:jc w:val="center"/>
        <w:rPr>
          <w:rFonts w:ascii="Calibri" w:eastAsia="Calibri" w:hAnsi="Calibri" w:cs="Calibri"/>
          <w:b/>
          <w:lang w:eastAsia="en-US"/>
        </w:rPr>
      </w:pPr>
      <w:r w:rsidRPr="00EE1AB3">
        <w:rPr>
          <w:rFonts w:ascii="Calibri" w:eastAsia="Calibri" w:hAnsi="Calibri" w:cs="Calibri"/>
          <w:b/>
          <w:lang w:eastAsia="en-US"/>
        </w:rPr>
        <w:t>Karta zgłoszenia kandydata</w:t>
      </w:r>
    </w:p>
    <w:p w14:paraId="14144023" w14:textId="77777777" w:rsidR="00EA4436" w:rsidRPr="00EE1AB3" w:rsidRDefault="00EA4436" w:rsidP="00EA4436">
      <w:pPr>
        <w:spacing w:after="200"/>
        <w:jc w:val="center"/>
        <w:rPr>
          <w:rFonts w:ascii="Calibri" w:eastAsia="Calibri" w:hAnsi="Calibri" w:cs="Calibri"/>
          <w:b/>
          <w:lang w:eastAsia="en-US"/>
        </w:rPr>
      </w:pPr>
      <w:r w:rsidRPr="00EE1AB3">
        <w:rPr>
          <w:rFonts w:ascii="Calibri" w:eastAsia="Calibri" w:hAnsi="Calibri" w:cs="Calibri"/>
          <w:b/>
          <w:lang w:eastAsia="en-US"/>
        </w:rPr>
        <w:t>na Członka Powiatowej Rady Rynku Pracy w Kędzierzynie - Koźlu</w:t>
      </w:r>
    </w:p>
    <w:p w14:paraId="67ED2F44" w14:textId="7EEECDAE" w:rsidR="00EA4436" w:rsidRPr="00EE1AB3" w:rsidRDefault="00EA4436" w:rsidP="00EA4436">
      <w:pPr>
        <w:spacing w:after="200"/>
        <w:jc w:val="center"/>
        <w:rPr>
          <w:rFonts w:ascii="Calibri" w:eastAsia="Calibri" w:hAnsi="Calibri" w:cs="Calibri"/>
          <w:b/>
          <w:lang w:eastAsia="en-US"/>
        </w:rPr>
      </w:pPr>
      <w:r w:rsidRPr="00EE1AB3">
        <w:rPr>
          <w:rFonts w:ascii="Calibri" w:eastAsia="Calibri" w:hAnsi="Calibri" w:cs="Calibri"/>
          <w:b/>
          <w:lang w:eastAsia="en-US"/>
        </w:rPr>
        <w:t xml:space="preserve"> Kadencja 2023</w:t>
      </w:r>
      <w:r w:rsidR="00631E95">
        <w:rPr>
          <w:rFonts w:ascii="Calibri" w:eastAsia="Calibri" w:hAnsi="Calibri" w:cs="Calibri"/>
          <w:b/>
          <w:lang w:eastAsia="en-US"/>
        </w:rPr>
        <w:t>-</w:t>
      </w:r>
      <w:r w:rsidRPr="00EE1AB3">
        <w:rPr>
          <w:rFonts w:ascii="Calibri" w:eastAsia="Calibri" w:hAnsi="Calibri" w:cs="Calibri"/>
          <w:b/>
          <w:lang w:eastAsia="en-US"/>
        </w:rPr>
        <w:t>2027</w:t>
      </w:r>
    </w:p>
    <w:p w14:paraId="14FF126D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EEC9DD" w14:textId="7A6385DD" w:rsidR="00EA4436" w:rsidRPr="00EE1AB3" w:rsidRDefault="00EA4436" w:rsidP="00EA44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t>Dane organizacji zgłaszającej kandydata</w:t>
      </w:r>
    </w:p>
    <w:p w14:paraId="57135F01" w14:textId="77777777" w:rsidR="00EA4436" w:rsidRPr="00EE1AB3" w:rsidRDefault="00EA4436" w:rsidP="00EA4436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423"/>
      </w:tblGrid>
      <w:tr w:rsidR="00EA4436" w:rsidRPr="00EE1AB3" w14:paraId="044388CD" w14:textId="77777777" w:rsidTr="009971FB">
        <w:tc>
          <w:tcPr>
            <w:tcW w:w="2660" w:type="dxa"/>
            <w:shd w:val="clear" w:color="auto" w:fill="auto"/>
            <w:vAlign w:val="center"/>
          </w:tcPr>
          <w:p w14:paraId="2CC30093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organizacji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F9C059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B54F1F8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4D3968D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436" w:rsidRPr="00EE1AB3" w14:paraId="197DAB2C" w14:textId="77777777" w:rsidTr="009971FB">
        <w:trPr>
          <w:trHeight w:val="494"/>
        </w:trPr>
        <w:tc>
          <w:tcPr>
            <w:tcW w:w="2660" w:type="dxa"/>
            <w:shd w:val="clear" w:color="auto" w:fill="auto"/>
            <w:vAlign w:val="center"/>
          </w:tcPr>
          <w:p w14:paraId="2DE3D154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rejestru, numer </w:t>
            </w: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miejsce zarejestrowania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7E2477A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DCE37E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B104040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436" w:rsidRPr="00EE1AB3" w14:paraId="21D925B1" w14:textId="77777777" w:rsidTr="009971FB">
        <w:tc>
          <w:tcPr>
            <w:tcW w:w="2660" w:type="dxa"/>
            <w:shd w:val="clear" w:color="auto" w:fill="auto"/>
            <w:vAlign w:val="center"/>
          </w:tcPr>
          <w:p w14:paraId="051C7B3F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organizacji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0B0E592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D63E909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CEFAD53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436" w:rsidRPr="00EE1AB3" w14:paraId="1E194ACA" w14:textId="77777777" w:rsidTr="009971FB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287B74B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Nr telefonu / nr faxu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B8F705E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8D6A1DC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D0C5B59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436" w:rsidRPr="00EE1AB3" w14:paraId="36F2433D" w14:textId="77777777" w:rsidTr="009971FB">
        <w:trPr>
          <w:trHeight w:val="591"/>
        </w:trPr>
        <w:tc>
          <w:tcPr>
            <w:tcW w:w="2660" w:type="dxa"/>
            <w:shd w:val="clear" w:color="auto" w:fill="auto"/>
            <w:vAlign w:val="center"/>
          </w:tcPr>
          <w:p w14:paraId="4B56D89C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mailowy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DC0BF79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67E66E3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A3DFBD0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7855C41" w14:textId="77777777" w:rsidR="006C7F55" w:rsidRPr="00EE1AB3" w:rsidRDefault="006C7F55" w:rsidP="006C7F55">
      <w:pPr>
        <w:spacing w:after="20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30FB37" w14:textId="77777777" w:rsidR="006C7F55" w:rsidRPr="00EE1AB3" w:rsidRDefault="006C7F55" w:rsidP="006C7F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t>Imię i nazwisko kandydata</w:t>
      </w:r>
    </w:p>
    <w:p w14:paraId="7C221909" w14:textId="77777777" w:rsidR="006C7F55" w:rsidRPr="00EE1AB3" w:rsidRDefault="006C7F55" w:rsidP="006C7F55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7F55" w:rsidRPr="00EE1AB3" w14:paraId="52730194" w14:textId="77777777" w:rsidTr="004B3D52">
        <w:tc>
          <w:tcPr>
            <w:tcW w:w="9212" w:type="dxa"/>
            <w:shd w:val="clear" w:color="auto" w:fill="auto"/>
          </w:tcPr>
          <w:p w14:paraId="432766FB" w14:textId="77777777" w:rsidR="006C7F55" w:rsidRPr="00EE1AB3" w:rsidRDefault="006C7F55" w:rsidP="004B3D52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9A676A3" w14:textId="77777777" w:rsidR="006C7F55" w:rsidRPr="00EE1AB3" w:rsidRDefault="006C7F55" w:rsidP="004B3D52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22221AE" w14:textId="77777777" w:rsidR="006C7F55" w:rsidRPr="00EE1AB3" w:rsidRDefault="006C7F55" w:rsidP="004B3D52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EC06F93" w14:textId="77777777" w:rsidR="006C7F55" w:rsidRPr="00EE1AB3" w:rsidRDefault="006C7F55" w:rsidP="00EA44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10182F8" w14:textId="1D307C9C" w:rsidR="00EA4436" w:rsidRPr="00EE1AB3" w:rsidRDefault="00EA4436" w:rsidP="006C7F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Opis kariery zawodowej kandydata oraz informacje potwierdzające osiągnięcia </w:t>
      </w: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br/>
        <w:t>i doświadczenia w zakresie rynku pracy</w:t>
      </w:r>
    </w:p>
    <w:p w14:paraId="68293EF1" w14:textId="77777777" w:rsidR="00EA4436" w:rsidRPr="00EE1AB3" w:rsidRDefault="00EA4436" w:rsidP="00EA4436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4436" w:rsidRPr="00EE1AB3" w14:paraId="3F87B07C" w14:textId="77777777" w:rsidTr="00EE1AB3">
        <w:trPr>
          <w:trHeight w:val="2821"/>
        </w:trPr>
        <w:tc>
          <w:tcPr>
            <w:tcW w:w="9210" w:type="dxa"/>
            <w:shd w:val="clear" w:color="auto" w:fill="auto"/>
          </w:tcPr>
          <w:p w14:paraId="220A2BA7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B396B0C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CCB334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C03B7DF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2FF5689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6E5F8D5" w14:textId="77777777" w:rsidR="00EA4436" w:rsidRPr="00EE1AB3" w:rsidRDefault="00EA4436" w:rsidP="009971F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38A6C39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66A51F" w14:textId="38CEB676" w:rsidR="00EA4436" w:rsidRPr="00EE1AB3" w:rsidRDefault="00EA4436" w:rsidP="006C7F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Oświadczenie </w:t>
      </w:r>
      <w:r w:rsidRPr="00EE1AB3">
        <w:rPr>
          <w:rFonts w:ascii="Calibri" w:eastAsia="Calibri" w:hAnsi="Calibri" w:cs="Calibri"/>
          <w:b/>
          <w:i/>
          <w:sz w:val="22"/>
          <w:szCs w:val="22"/>
          <w:lang w:eastAsia="en-US"/>
        </w:rPr>
        <w:t>(proszę o postawienie znaku X w odpowiednim miejscu)</w:t>
      </w:r>
    </w:p>
    <w:p w14:paraId="7CD944A4" w14:textId="77777777" w:rsidR="00EA4436" w:rsidRPr="00EE1AB3" w:rsidRDefault="00EA4436" w:rsidP="00EA4436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120"/>
      </w:tblGrid>
      <w:tr w:rsidR="00EA4436" w:rsidRPr="00EE1AB3" w14:paraId="3A9AC2EA" w14:textId="77777777" w:rsidTr="009971FB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62B3221" w14:textId="77777777" w:rsidR="00EA4436" w:rsidRPr="00EE1AB3" w:rsidRDefault="00EA4436" w:rsidP="009971F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Dotyczy przedstawicieli zgłaszanych przez:</w:t>
            </w:r>
          </w:p>
          <w:p w14:paraId="322EE917" w14:textId="77777777" w:rsidR="00EA4436" w:rsidRPr="00EE1AB3" w:rsidRDefault="00EA4436" w:rsidP="00EA443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terenowe struktury każdej organizacji związkowej oraz organizacji pracodawców,  reprezentatywnych w rozumieniu ustawy o Radzie Dialogu Społecznego</w:t>
            </w:r>
          </w:p>
          <w:p w14:paraId="4CB0EDAC" w14:textId="77777777" w:rsidR="00EA4436" w:rsidRPr="00EE1AB3" w:rsidRDefault="00EA4436" w:rsidP="009971F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A4436" w:rsidRPr="00EE1AB3" w14:paraId="258CCC2D" w14:textId="77777777" w:rsidTr="009971FB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14:paraId="5E346645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1B44480D" w14:textId="289AE32F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Oświadczam, iż organizacja jest organizacją reprez</w:t>
            </w:r>
            <w:r w:rsidR="004E3B9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entatywną w rozumieniu ustawy  </w:t>
            </w: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o Radzie Dialogu Społecznego.</w:t>
            </w:r>
          </w:p>
        </w:tc>
      </w:tr>
    </w:tbl>
    <w:p w14:paraId="2581AFB1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B3DEEDE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9"/>
      </w:tblGrid>
      <w:tr w:rsidR="00EA4436" w:rsidRPr="00EE1AB3" w14:paraId="7F081F9D" w14:textId="77777777" w:rsidTr="009971FB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201A520" w14:textId="77777777" w:rsidR="00EA4436" w:rsidRPr="00EE1AB3" w:rsidRDefault="00EA4436" w:rsidP="009971F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Dotyczy przedstawicieli zgłaszanych przez:</w:t>
            </w:r>
          </w:p>
          <w:p w14:paraId="64287472" w14:textId="77777777" w:rsidR="00EA4436" w:rsidRPr="00EE1AB3" w:rsidRDefault="00EA4436" w:rsidP="00EA443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społeczno-zawodowe organizacje rolników, w tym związki zawodowe rolników indywidualnych i izby rolnicze</w:t>
            </w:r>
          </w:p>
        </w:tc>
      </w:tr>
      <w:tr w:rsidR="00EA4436" w:rsidRPr="00EE1AB3" w14:paraId="6A3F4768" w14:textId="77777777" w:rsidTr="009971FB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14:paraId="75B1C0F2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3F43E7F2" w14:textId="77777777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Oświadczam, iż organizacja działa na terenie Powiatu Kędzierzyńsko - Kozielskiego.</w:t>
            </w:r>
          </w:p>
          <w:p w14:paraId="2B25F546" w14:textId="77777777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W załączeniu </w:t>
            </w:r>
            <w:r w:rsidRPr="00EE1AB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przedkładam</w:t>
            </w: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1AB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Statut i wypis z KRS.</w:t>
            </w:r>
          </w:p>
        </w:tc>
      </w:tr>
    </w:tbl>
    <w:p w14:paraId="18A35DD7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E53BAA6" w14:textId="77777777" w:rsidR="00EA4436" w:rsidRPr="00EE1AB3" w:rsidRDefault="00EA4436" w:rsidP="00EA4436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9"/>
      </w:tblGrid>
      <w:tr w:rsidR="00EA4436" w:rsidRPr="00EE1AB3" w14:paraId="20D88B16" w14:textId="77777777" w:rsidTr="009971FB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D2C5F52" w14:textId="77777777" w:rsidR="00EA4436" w:rsidRPr="00EE1AB3" w:rsidRDefault="00EA4436" w:rsidP="009971F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Dotyczy przedstawicieli zgłaszanych przez:</w:t>
            </w:r>
          </w:p>
          <w:p w14:paraId="2A51D802" w14:textId="77777777" w:rsidR="00EA4436" w:rsidRPr="00EE1AB3" w:rsidRDefault="00EA4436" w:rsidP="00EA443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organizacje pozarządowe zajmujące się statutowo problematyką rynku pracy</w:t>
            </w:r>
          </w:p>
        </w:tc>
      </w:tr>
      <w:tr w:rsidR="00EA4436" w:rsidRPr="00EE1AB3" w14:paraId="6A0B4991" w14:textId="77777777" w:rsidTr="009971FB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14:paraId="2E5C93F9" w14:textId="77777777" w:rsidR="00EA4436" w:rsidRPr="00EE1AB3" w:rsidRDefault="00EA4436" w:rsidP="009971F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30A58E26" w14:textId="7C2D406B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Oświadczam, iż organizacja działa na terenie Po</w:t>
            </w:r>
            <w:r w:rsidR="004E3B9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wiatu Kędzierzyńsko - Kozielskiego</w:t>
            </w: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.</w:t>
            </w:r>
          </w:p>
          <w:p w14:paraId="5A4B27B6" w14:textId="77777777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Oświadczam, iż organizacja zajmuje się statutowo problematyką rynku pracy.</w:t>
            </w:r>
          </w:p>
          <w:p w14:paraId="103F5E24" w14:textId="77777777" w:rsidR="00EA4436" w:rsidRPr="00EE1AB3" w:rsidRDefault="00EA4436" w:rsidP="00EA443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W załączeniu </w:t>
            </w:r>
            <w:r w:rsidRPr="00EE1AB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przedkładam</w:t>
            </w:r>
            <w:r w:rsidRPr="00EE1AB3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1AB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Statut i wypis z KRS.</w:t>
            </w:r>
          </w:p>
        </w:tc>
      </w:tr>
    </w:tbl>
    <w:p w14:paraId="4E122C3F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A384E4C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D20722E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C92DDE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F191B6" w14:textId="77777777" w:rsidR="00EA4436" w:rsidRPr="00EE1AB3" w:rsidRDefault="00EA4436" w:rsidP="006C7F55">
      <w:pPr>
        <w:numPr>
          <w:ilvl w:val="0"/>
          <w:numId w:val="1"/>
        </w:numPr>
        <w:spacing w:after="200" w:line="276" w:lineRule="auto"/>
        <w:ind w:right="17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t>Pieczęć firmowa i czytelny podpis osoby upoważnionej do reprezentowania Podmiotu (zgodnie ze statutem i/lub KRS) i dokonującej niniejszego zgłoszenia</w:t>
      </w:r>
    </w:p>
    <w:p w14:paraId="7E6FDAE4" w14:textId="77777777" w:rsidR="00EA4436" w:rsidRPr="00EE1AB3" w:rsidRDefault="00EA4436" w:rsidP="00EA4436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42D4CB3" w14:textId="77777777" w:rsidR="00EA4436" w:rsidRPr="00EE1AB3" w:rsidRDefault="00EA4436" w:rsidP="00EA4436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E429D8" w14:textId="77777777" w:rsidR="00EA4436" w:rsidRPr="00EE1AB3" w:rsidRDefault="00EA4436" w:rsidP="00EA4436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sz w:val="22"/>
          <w:szCs w:val="22"/>
          <w:lang w:eastAsia="en-US"/>
        </w:rPr>
        <w:t xml:space="preserve">Data:  …………………………..………….……..      </w:t>
      </w:r>
    </w:p>
    <w:p w14:paraId="642633DC" w14:textId="77777777" w:rsidR="00EA4436" w:rsidRPr="00EE1AB3" w:rsidRDefault="00EA4436" w:rsidP="00EA4436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8A06A72" w14:textId="77777777" w:rsidR="00EA4436" w:rsidRPr="00EE1AB3" w:rsidRDefault="00EA4436" w:rsidP="00EA4436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2063FE" w14:textId="1A174E07" w:rsidR="00EA4436" w:rsidRPr="00EE1AB3" w:rsidRDefault="00EA4436" w:rsidP="00EA4436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………………………………………………………                                </w:t>
      </w:r>
      <w:r w:rsidRPr="00EE1AB3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……………………………………………………………</w:t>
      </w:r>
    </w:p>
    <w:p w14:paraId="4EA8D32D" w14:textId="15F2497B" w:rsidR="00EA4436" w:rsidRPr="00EE1AB3" w:rsidRDefault="0098466D" w:rsidP="00EA4436">
      <w:pPr>
        <w:ind w:right="174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</w:t>
      </w:r>
      <w:r w:rsidR="00EA4436" w:rsidRPr="00EE1AB3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(czytelny podpis osoby reprezentującej                                 </w:t>
      </w:r>
      <w:r w:rsidR="009C593F" w:rsidRPr="00EE1AB3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</w:t>
      </w:r>
      <w:r w:rsidR="00EA4436" w:rsidRPr="00EE1AB3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  <w:r w:rsidR="00EE1AB3">
        <w:rPr>
          <w:rFonts w:ascii="Calibri" w:eastAsia="Calibri" w:hAnsi="Calibri" w:cs="Calibri"/>
          <w:i/>
          <w:sz w:val="18"/>
          <w:szCs w:val="18"/>
          <w:lang w:eastAsia="en-US"/>
        </w:rPr>
        <w:tab/>
        <w:t xml:space="preserve">    </w:t>
      </w: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</w:t>
      </w:r>
      <w:r w:rsidR="00EE1AB3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</w:t>
      </w:r>
      <w:r w:rsidR="009C593F" w:rsidRPr="00EE1AB3">
        <w:rPr>
          <w:rFonts w:ascii="Calibri" w:eastAsia="Calibri" w:hAnsi="Calibri" w:cs="Calibri"/>
          <w:i/>
          <w:sz w:val="18"/>
          <w:szCs w:val="18"/>
          <w:lang w:eastAsia="en-US"/>
        </w:rPr>
        <w:t>(</w:t>
      </w:r>
      <w:r w:rsidR="00EA4436" w:rsidRPr="00EE1AB3">
        <w:rPr>
          <w:rFonts w:ascii="Calibri" w:eastAsia="Calibri" w:hAnsi="Calibri" w:cs="Calibri"/>
          <w:i/>
          <w:sz w:val="18"/>
          <w:szCs w:val="18"/>
          <w:lang w:eastAsia="en-US"/>
        </w:rPr>
        <w:t>pieczęć firmowa organizacji zgłaszającej</w:t>
      </w:r>
      <w:r w:rsidR="009C593F" w:rsidRPr="00EE1AB3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3DBA3F43" w14:textId="5B80CE5E" w:rsidR="00EA4436" w:rsidRPr="00EE1AB3" w:rsidRDefault="00EE1AB3" w:rsidP="00EA4436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  </w:t>
      </w:r>
      <w:r w:rsidR="0098466D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</w:t>
      </w:r>
      <w:r w:rsidR="00EA4436" w:rsidRPr="00EE1AB3">
        <w:rPr>
          <w:rFonts w:ascii="Calibri" w:eastAsia="Calibri" w:hAnsi="Calibri" w:cs="Calibri"/>
          <w:i/>
          <w:sz w:val="18"/>
          <w:szCs w:val="18"/>
          <w:lang w:eastAsia="en-US"/>
        </w:rPr>
        <w:t>organizację zgłaszającą)</w:t>
      </w:r>
    </w:p>
    <w:p w14:paraId="2D19C5FB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CD0374" w14:textId="77777777" w:rsidR="00EA4436" w:rsidRPr="00EE1AB3" w:rsidRDefault="00EA4436" w:rsidP="00EA4436">
      <w:pPr>
        <w:ind w:right="17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4C32130" w14:textId="3A4F1DA3" w:rsidR="002F3777" w:rsidRPr="00EE1AB3" w:rsidRDefault="002F3777">
      <w:pPr>
        <w:rPr>
          <w:rFonts w:ascii="Calibri" w:hAnsi="Calibri" w:cs="Calibri"/>
          <w:sz w:val="22"/>
          <w:szCs w:val="22"/>
        </w:rPr>
      </w:pPr>
    </w:p>
    <w:p w14:paraId="6AF64155" w14:textId="043556B7" w:rsidR="00EE1AB3" w:rsidRPr="00EE1AB3" w:rsidRDefault="00EE1AB3">
      <w:pPr>
        <w:rPr>
          <w:rFonts w:ascii="Calibri" w:hAnsi="Calibri" w:cs="Calibri"/>
          <w:sz w:val="22"/>
          <w:szCs w:val="22"/>
        </w:rPr>
      </w:pPr>
    </w:p>
    <w:p w14:paraId="4389EB06" w14:textId="15ECF7D0" w:rsidR="00EE1AB3" w:rsidRPr="00EE1AB3" w:rsidRDefault="00EE1AB3" w:rsidP="00EE1AB3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organizacji zgłaszającej</w:t>
      </w:r>
    </w:p>
    <w:p w14:paraId="1D0A20AB" w14:textId="77777777" w:rsidR="00EE1AB3" w:rsidRPr="00EE1AB3" w:rsidRDefault="00EE1AB3" w:rsidP="00EE1AB3">
      <w:pPr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89411A5" w14:textId="77777777" w:rsidR="00EE1AB3" w:rsidRPr="00EE1AB3" w:rsidRDefault="00EE1AB3" w:rsidP="00EE1AB3">
      <w:pPr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8F00627" w14:textId="77777777" w:rsidR="0098466D" w:rsidRDefault="00EE1AB3" w:rsidP="0098466D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Kandydat</w:t>
      </w:r>
      <w:r w:rsidR="00631E95" w:rsidRPr="00631E95">
        <w:t xml:space="preserve"> </w:t>
      </w:r>
      <w:r w:rsidR="00631E95" w:rsidRPr="00631E9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 Członka Powiatowej Rady Rynku Pracy w Kędzierzynie </w:t>
      </w:r>
      <w:r w:rsidR="00631E95">
        <w:rPr>
          <w:rFonts w:ascii="Calibri" w:eastAsia="Calibri" w:hAnsi="Calibri" w:cs="Calibri"/>
          <w:bCs/>
          <w:sz w:val="22"/>
          <w:szCs w:val="22"/>
          <w:lang w:eastAsia="en-US"/>
        </w:rPr>
        <w:t>–</w:t>
      </w:r>
      <w:r w:rsidR="00631E95" w:rsidRPr="00631E9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Koźlu</w:t>
      </w:r>
      <w:r w:rsidR="00631E9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631E95" w:rsidRPr="00631E95">
        <w:rPr>
          <w:rFonts w:ascii="Calibri" w:eastAsia="Calibri" w:hAnsi="Calibri" w:cs="Calibri"/>
          <w:bCs/>
          <w:sz w:val="22"/>
          <w:szCs w:val="22"/>
          <w:lang w:eastAsia="en-US"/>
        </w:rPr>
        <w:t>Kadencja 2023</w:t>
      </w:r>
      <w:r w:rsidR="00631E95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631E95" w:rsidRPr="00631E95">
        <w:rPr>
          <w:rFonts w:ascii="Calibri" w:eastAsia="Calibri" w:hAnsi="Calibri" w:cs="Calibri"/>
          <w:bCs/>
          <w:sz w:val="22"/>
          <w:szCs w:val="22"/>
          <w:lang w:eastAsia="en-US"/>
        </w:rPr>
        <w:t>2027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05A2F264" w14:textId="77777777" w:rsidR="0098466D" w:rsidRDefault="0098466D" w:rsidP="00631E95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8CB3A20" w14:textId="77777777" w:rsidR="0098466D" w:rsidRDefault="0098466D" w:rsidP="00631E95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2AABB4B" w14:textId="5739A065" w:rsidR="00EE1AB3" w:rsidRDefault="00EE1AB3" w:rsidP="0098466D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…………………………………………………….………………..</w:t>
      </w:r>
    </w:p>
    <w:p w14:paraId="6D09062C" w14:textId="5A75C75E" w:rsidR="00EE1AB3" w:rsidRPr="0098466D" w:rsidRDefault="0098466D" w:rsidP="00EE1AB3">
      <w:pPr>
        <w:ind w:hanging="284"/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                              </w:t>
      </w:r>
      <w:r w:rsidRPr="0098466D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(imię i nazwisko </w:t>
      </w:r>
      <w:r>
        <w:rPr>
          <w:rFonts w:ascii="Calibri" w:eastAsia="Calibri" w:hAnsi="Calibri" w:cs="Calibri"/>
          <w:bCs/>
          <w:sz w:val="18"/>
          <w:szCs w:val="18"/>
          <w:lang w:eastAsia="en-US"/>
        </w:rPr>
        <w:t>K</w:t>
      </w:r>
      <w:r w:rsidRPr="0098466D">
        <w:rPr>
          <w:rFonts w:ascii="Calibri" w:eastAsia="Calibri" w:hAnsi="Calibri" w:cs="Calibri"/>
          <w:bCs/>
          <w:sz w:val="18"/>
          <w:szCs w:val="18"/>
          <w:lang w:eastAsia="en-US"/>
        </w:rPr>
        <w:t>andydata)</w:t>
      </w:r>
    </w:p>
    <w:p w14:paraId="313157F0" w14:textId="77777777" w:rsidR="0098466D" w:rsidRDefault="0098466D" w:rsidP="00EE1AB3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E302020" w14:textId="37AD569C" w:rsidR="00EE1AB3" w:rsidRDefault="00EE1AB3" w:rsidP="00EE1AB3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wyraził zgodę na </w:t>
      </w: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>kandydowanie na Członka Powiatowej Rady Rynku Pracy, organu opiniodawczo-doradczego Starosty Powiatu Kędzierzyńsko-Kozielskiego w sprawach polityki rynku pracy i czynny udział w pracach Rady w kadencji obejmującej lata 2023-2027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524A2B8D" w14:textId="77777777" w:rsidR="00EE1AB3" w:rsidRDefault="00EE1AB3" w:rsidP="00EE1AB3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B26420A" w14:textId="529FAA04" w:rsidR="00EE1AB3" w:rsidRDefault="00EE1AB3" w:rsidP="00EE1AB3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oraz</w:t>
      </w:r>
    </w:p>
    <w:p w14:paraId="19545077" w14:textId="77777777" w:rsidR="00EE1AB3" w:rsidRDefault="00EE1AB3" w:rsidP="00EE1AB3">
      <w:pPr>
        <w:ind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AD2DB0D" w14:textId="0472F37C" w:rsidR="00EE1AB3" w:rsidRPr="00EE1AB3" w:rsidRDefault="00EE1AB3" w:rsidP="00EE1AB3">
      <w:pPr>
        <w:widowControl w:val="0"/>
        <w:autoSpaceDE w:val="0"/>
        <w:autoSpaceDN w:val="0"/>
        <w:spacing w:before="1" w:after="200" w:line="276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>wyra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ził</w:t>
      </w: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zgodę na dołączenie do zgłoszenia przez pracodawcę opisu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swojej</w:t>
      </w: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kariery zawodowej wraz           z informacjami potwierdzającymi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jego </w:t>
      </w:r>
      <w:r w:rsidRPr="00EE1AB3">
        <w:rPr>
          <w:rFonts w:ascii="Calibri" w:eastAsia="Calibri" w:hAnsi="Calibri" w:cs="Calibri"/>
          <w:bCs/>
          <w:sz w:val="22"/>
          <w:szCs w:val="22"/>
          <w:lang w:eastAsia="en-US"/>
        </w:rPr>
        <w:t>osiągnięcia i doświadczenia w zakresie rynku pracy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662A73B0" w14:textId="77777777" w:rsidR="00EE1AB3" w:rsidRPr="00EE1AB3" w:rsidRDefault="00EE1AB3" w:rsidP="00EE1AB3">
      <w:pPr>
        <w:spacing w:before="120" w:after="12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0C73A6F" w14:textId="77777777" w:rsidR="00EE1AB3" w:rsidRPr="00EE1AB3" w:rsidRDefault="00EE1AB3" w:rsidP="00EE1AB3">
      <w:pPr>
        <w:ind w:left="284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5A50B58" w14:textId="77777777" w:rsidR="00EE1AB3" w:rsidRPr="00EE1AB3" w:rsidRDefault="00EE1AB3" w:rsidP="00EE1AB3">
      <w:pPr>
        <w:spacing w:before="120" w:after="12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27B0F1BB" w14:textId="77777777" w:rsidR="00EE1AB3" w:rsidRPr="00EE1AB3" w:rsidRDefault="00EE1AB3" w:rsidP="00EE1AB3">
      <w:pPr>
        <w:spacing w:before="120" w:after="12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02D36003" w14:textId="77777777" w:rsidR="00EE1AB3" w:rsidRPr="00EE1AB3" w:rsidRDefault="00EE1AB3" w:rsidP="00EE1AB3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sz w:val="22"/>
          <w:szCs w:val="22"/>
          <w:lang w:eastAsia="en-US"/>
        </w:rPr>
        <w:t xml:space="preserve">Data:  …………………………..………….……..      </w:t>
      </w:r>
    </w:p>
    <w:p w14:paraId="0216FC88" w14:textId="77777777" w:rsidR="00EE1AB3" w:rsidRPr="00EE1AB3" w:rsidRDefault="00EE1AB3" w:rsidP="00EE1AB3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6E28BAE" w14:textId="77777777" w:rsidR="00EE1AB3" w:rsidRPr="00EE1AB3" w:rsidRDefault="00EE1AB3" w:rsidP="00EE1AB3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C156B5E" w14:textId="77777777" w:rsidR="00EE1AB3" w:rsidRPr="00EE1AB3" w:rsidRDefault="00EE1AB3" w:rsidP="00EE1AB3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E1AB3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………………………………………………………                                </w:t>
      </w:r>
      <w:r w:rsidRPr="00EE1AB3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……………………………………………………………</w:t>
      </w:r>
    </w:p>
    <w:p w14:paraId="5CC4F38D" w14:textId="77777777" w:rsidR="00EE1AB3" w:rsidRPr="00EE1AB3" w:rsidRDefault="00EE1AB3" w:rsidP="00EE1AB3">
      <w:pPr>
        <w:ind w:right="174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EE1AB3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(czytelny podpis osoby reprezentującej                                          </w:t>
      </w: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 xml:space="preserve">       </w:t>
      </w:r>
      <w:r w:rsidRPr="00EE1AB3">
        <w:rPr>
          <w:rFonts w:ascii="Calibri" w:eastAsia="Calibri" w:hAnsi="Calibri" w:cs="Calibri"/>
          <w:i/>
          <w:sz w:val="18"/>
          <w:szCs w:val="18"/>
          <w:lang w:eastAsia="en-US"/>
        </w:rPr>
        <w:t>(pieczęć firmowa organizacji zgłaszającej)</w:t>
      </w:r>
    </w:p>
    <w:p w14:paraId="0AC0528D" w14:textId="77777777" w:rsidR="00EE1AB3" w:rsidRPr="00EE1AB3" w:rsidRDefault="00EE1AB3" w:rsidP="00EE1AB3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  </w:t>
      </w:r>
      <w:r w:rsidRPr="00EE1AB3">
        <w:rPr>
          <w:rFonts w:ascii="Calibri" w:eastAsia="Calibri" w:hAnsi="Calibri" w:cs="Calibri"/>
          <w:i/>
          <w:sz w:val="18"/>
          <w:szCs w:val="18"/>
          <w:lang w:eastAsia="en-US"/>
        </w:rPr>
        <w:t>organizację zgłaszającą)</w:t>
      </w:r>
    </w:p>
    <w:p w14:paraId="0D4C4F46" w14:textId="49B8A56B" w:rsidR="00EE1AB3" w:rsidRDefault="00EE1AB3">
      <w:pPr>
        <w:rPr>
          <w:rFonts w:ascii="Calibri" w:hAnsi="Calibri" w:cs="Calibri"/>
          <w:sz w:val="22"/>
          <w:szCs w:val="22"/>
        </w:rPr>
      </w:pPr>
    </w:p>
    <w:p w14:paraId="4BAEDBBA" w14:textId="0E3050F4" w:rsidR="00700D9F" w:rsidRDefault="00700D9F">
      <w:pPr>
        <w:rPr>
          <w:rFonts w:ascii="Calibri" w:hAnsi="Calibri" w:cs="Calibri"/>
          <w:sz w:val="22"/>
          <w:szCs w:val="22"/>
        </w:rPr>
      </w:pPr>
    </w:p>
    <w:p w14:paraId="6E9E6712" w14:textId="4DE513DA" w:rsidR="00700D9F" w:rsidRDefault="00700D9F">
      <w:pPr>
        <w:rPr>
          <w:rFonts w:ascii="Calibri" w:hAnsi="Calibri" w:cs="Calibri"/>
          <w:sz w:val="22"/>
          <w:szCs w:val="22"/>
        </w:rPr>
      </w:pPr>
    </w:p>
    <w:p w14:paraId="683764D7" w14:textId="3024735C" w:rsidR="00700D9F" w:rsidRDefault="00700D9F">
      <w:pPr>
        <w:rPr>
          <w:rFonts w:ascii="Calibri" w:hAnsi="Calibri" w:cs="Calibri"/>
          <w:sz w:val="22"/>
          <w:szCs w:val="22"/>
        </w:rPr>
      </w:pPr>
    </w:p>
    <w:p w14:paraId="016A4F71" w14:textId="66764C4F" w:rsidR="00700D9F" w:rsidRDefault="00700D9F">
      <w:pPr>
        <w:rPr>
          <w:rFonts w:ascii="Calibri" w:hAnsi="Calibri" w:cs="Calibri"/>
          <w:sz w:val="22"/>
          <w:szCs w:val="22"/>
        </w:rPr>
      </w:pPr>
    </w:p>
    <w:p w14:paraId="635A5D9F" w14:textId="1CC689C9" w:rsidR="00700D9F" w:rsidRDefault="00700D9F">
      <w:pPr>
        <w:rPr>
          <w:rFonts w:ascii="Calibri" w:hAnsi="Calibri" w:cs="Calibri"/>
          <w:sz w:val="22"/>
          <w:szCs w:val="22"/>
        </w:rPr>
      </w:pPr>
    </w:p>
    <w:p w14:paraId="07A0A283" w14:textId="388741CC" w:rsidR="00700D9F" w:rsidRDefault="00700D9F">
      <w:pPr>
        <w:rPr>
          <w:rFonts w:ascii="Calibri" w:hAnsi="Calibri" w:cs="Calibri"/>
          <w:sz w:val="22"/>
          <w:szCs w:val="22"/>
        </w:rPr>
      </w:pPr>
    </w:p>
    <w:p w14:paraId="37F41084" w14:textId="292A76E4" w:rsidR="00700D9F" w:rsidRDefault="00700D9F">
      <w:pPr>
        <w:rPr>
          <w:rFonts w:ascii="Calibri" w:hAnsi="Calibri" w:cs="Calibri"/>
          <w:sz w:val="22"/>
          <w:szCs w:val="22"/>
        </w:rPr>
      </w:pPr>
    </w:p>
    <w:p w14:paraId="02CB9EDE" w14:textId="77777777" w:rsidR="00700D9F" w:rsidRDefault="00700D9F" w:rsidP="00700D9F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700D9F" w:rsidSect="00EE1AB3">
      <w:headerReference w:type="default" r:id="rId7"/>
      <w:pgSz w:w="11906" w:h="16838"/>
      <w:pgMar w:top="209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D8F7E" w14:textId="77777777" w:rsidR="00171CD2" w:rsidRDefault="00171CD2" w:rsidP="00EA4436">
      <w:r>
        <w:separator/>
      </w:r>
    </w:p>
  </w:endnote>
  <w:endnote w:type="continuationSeparator" w:id="0">
    <w:p w14:paraId="0E643EEF" w14:textId="77777777" w:rsidR="00171CD2" w:rsidRDefault="00171CD2" w:rsidP="00EA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Arial"/>
    <w:charset w:val="EE"/>
    <w:family w:val="swiss"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altName w:val="Arial"/>
    <w:charset w:val="EE"/>
    <w:family w:val="swiss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19D61" w14:textId="77777777" w:rsidR="00171CD2" w:rsidRDefault="00171CD2" w:rsidP="00EA4436">
      <w:r>
        <w:separator/>
      </w:r>
    </w:p>
  </w:footnote>
  <w:footnote w:type="continuationSeparator" w:id="0">
    <w:p w14:paraId="0A1C6828" w14:textId="77777777" w:rsidR="00171CD2" w:rsidRDefault="00171CD2" w:rsidP="00EA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B488F" w14:textId="312E65B1" w:rsidR="00EA4436" w:rsidRDefault="00EA4436" w:rsidP="00EA4436">
    <w:pPr>
      <w:jc w:val="center"/>
      <w:rPr>
        <w:color w:val="000080"/>
      </w:rPr>
    </w:pPr>
    <w:r>
      <w:rPr>
        <w:noProof/>
        <w:color w:val="000080"/>
      </w:rPr>
      <w:drawing>
        <wp:anchor distT="0" distB="0" distL="114300" distR="114300" simplePos="0" relativeHeight="251660288" behindDoc="0" locked="0" layoutInCell="1" allowOverlap="1" wp14:anchorId="3ED32708" wp14:editId="6DC92A82">
          <wp:simplePos x="0" y="0"/>
          <wp:positionH relativeFrom="column">
            <wp:posOffset>-450850</wp:posOffset>
          </wp:positionH>
          <wp:positionV relativeFrom="paragraph">
            <wp:posOffset>-249555</wp:posOffset>
          </wp:positionV>
          <wp:extent cx="865505" cy="95123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80"/>
      </w:rPr>
      <w:t>STAROSTA  POWIATU  KĘDZIERZYŃSKO-KOZIELSKIEGO</w:t>
    </w:r>
  </w:p>
  <w:p w14:paraId="15AB81C6" w14:textId="77777777" w:rsidR="00EA4436" w:rsidRDefault="00EA4436" w:rsidP="00EA4436">
    <w:pPr>
      <w:pStyle w:val="Tekstpodstawowy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47-220 Kędzierzyn-Koźle, Plac Wolności 13</w:t>
    </w:r>
  </w:p>
  <w:p w14:paraId="6F9E4B04" w14:textId="77777777" w:rsidR="00EA4436" w:rsidRDefault="00EA4436" w:rsidP="00EA4436">
    <w:pPr>
      <w:pStyle w:val="Podtytu"/>
      <w:rPr>
        <w:rFonts w:ascii="Times New Roman" w:hAnsi="Times New Roman" w:cs="Times New Roman"/>
        <w:color w:val="000080"/>
        <w:sz w:val="20"/>
        <w:szCs w:val="20"/>
        <w:lang w:val="en-US"/>
      </w:rPr>
    </w:pPr>
    <w:r>
      <w:rPr>
        <w:rFonts w:ascii="Times New Roman" w:hAnsi="Times New Roman" w:cs="Times New Roman"/>
        <w:color w:val="000080"/>
        <w:sz w:val="20"/>
        <w:szCs w:val="20"/>
        <w:lang w:val="en-US"/>
      </w:rPr>
      <w:t>tel. (077) 472-32-00, 483-31-08    fax (077) 472-32-95</w:t>
    </w:r>
  </w:p>
  <w:p w14:paraId="26B0BA3D" w14:textId="5CA2CEA0" w:rsidR="00EA4436" w:rsidRDefault="00EA4436" w:rsidP="00EA4436">
    <w:pPr>
      <w:pStyle w:val="Podtytu"/>
      <w:rPr>
        <w:rFonts w:ascii="Times New Roman" w:hAnsi="Times New Roman" w:cs="Times New Roman"/>
        <w:color w:val="000080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517B3" wp14:editId="0BB3D79E">
              <wp:simplePos x="0" y="0"/>
              <wp:positionH relativeFrom="column">
                <wp:posOffset>-942975</wp:posOffset>
              </wp:positionH>
              <wp:positionV relativeFrom="paragraph">
                <wp:posOffset>278765</wp:posOffset>
              </wp:positionV>
              <wp:extent cx="7627620" cy="0"/>
              <wp:effectExtent l="0" t="19050" r="30480" b="19050"/>
              <wp:wrapSquare wrapText="bothSides"/>
              <wp:docPr id="1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276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E8F988" id="Line 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25pt,21.95pt" to="526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" strokecolor="navy" strokeweight="3pt">
              <v:stroke linestyle="thinThin"/>
              <w10:wrap type="square"/>
            </v:line>
          </w:pict>
        </mc:Fallback>
      </mc:AlternateContent>
    </w:r>
    <w:r>
      <w:rPr>
        <w:rFonts w:ascii="Times New Roman" w:hAnsi="Times New Roman" w:cs="Times New Roman"/>
        <w:color w:val="000080"/>
        <w:sz w:val="20"/>
        <w:szCs w:val="20"/>
        <w:lang w:val="en-US"/>
      </w:rPr>
      <w:t>e-mail:starostwo@powiat.kedzierzyn-kozle.pl, www.powiat.kedzierzyn-kozle.pl</w:t>
    </w:r>
  </w:p>
  <w:p w14:paraId="785533AB" w14:textId="0CA6233F" w:rsidR="00EA4436" w:rsidRDefault="00EA44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02BE"/>
    <w:multiLevelType w:val="hybridMultilevel"/>
    <w:tmpl w:val="2F4E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889"/>
    <w:multiLevelType w:val="multilevel"/>
    <w:tmpl w:val="1CD8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975DA7"/>
    <w:multiLevelType w:val="hybridMultilevel"/>
    <w:tmpl w:val="0E4A6FD2"/>
    <w:lvl w:ilvl="0" w:tplc="0786E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0BDD"/>
    <w:multiLevelType w:val="hybridMultilevel"/>
    <w:tmpl w:val="9D124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D30EEE"/>
    <w:multiLevelType w:val="multilevel"/>
    <w:tmpl w:val="1CD8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C37241"/>
    <w:multiLevelType w:val="multilevel"/>
    <w:tmpl w:val="1CD8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785F3947"/>
    <w:multiLevelType w:val="hybridMultilevel"/>
    <w:tmpl w:val="AD8C7000"/>
    <w:lvl w:ilvl="0" w:tplc="4AE0C5F0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1F"/>
    <w:rsid w:val="00047E72"/>
    <w:rsid w:val="000B657D"/>
    <w:rsid w:val="000C39DC"/>
    <w:rsid w:val="000E5B14"/>
    <w:rsid w:val="00171CD2"/>
    <w:rsid w:val="002F3777"/>
    <w:rsid w:val="003738EB"/>
    <w:rsid w:val="003A5963"/>
    <w:rsid w:val="004042A7"/>
    <w:rsid w:val="004E3B95"/>
    <w:rsid w:val="005C1079"/>
    <w:rsid w:val="00631E95"/>
    <w:rsid w:val="006C7F55"/>
    <w:rsid w:val="00700D9F"/>
    <w:rsid w:val="0090588C"/>
    <w:rsid w:val="0098466D"/>
    <w:rsid w:val="009A014F"/>
    <w:rsid w:val="009C593F"/>
    <w:rsid w:val="00A64F62"/>
    <w:rsid w:val="00AE2E94"/>
    <w:rsid w:val="00B876EA"/>
    <w:rsid w:val="00CD043A"/>
    <w:rsid w:val="00DC761F"/>
    <w:rsid w:val="00EA4436"/>
    <w:rsid w:val="00EE1AB3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56C28"/>
  <w15:chartTrackingRefBased/>
  <w15:docId w15:val="{CEA22069-E9C5-47D8-8229-C3DEA238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A4436"/>
    <w:pPr>
      <w:jc w:val="center"/>
    </w:pPr>
    <w:rPr>
      <w:rFonts w:ascii="Book Antiqua" w:hAnsi="Book Antiqua"/>
      <w:color w:val="000080"/>
    </w:rPr>
  </w:style>
  <w:style w:type="character" w:customStyle="1" w:styleId="Tekstpodstawowy2Znak">
    <w:name w:val="Tekst podstawowy 2 Znak"/>
    <w:basedOn w:val="Domylnaczcionkaakapitu"/>
    <w:link w:val="Tekstpodstawowy2"/>
    <w:rsid w:val="00EA4436"/>
    <w:rPr>
      <w:rFonts w:ascii="Book Antiqua" w:eastAsia="Times New Roman" w:hAnsi="Book Antiqua" w:cs="Times New Roman"/>
      <w:color w:val="00008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A44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A4436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4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C7F55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6C7F55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6C7F5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ny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a.denisiewicz</dc:creator>
  <cp:keywords/>
  <dc:description/>
  <cp:lastModifiedBy>m.domasiewicz</cp:lastModifiedBy>
  <cp:revision>8</cp:revision>
  <dcterms:created xsi:type="dcterms:W3CDTF">2023-01-20T06:55:00Z</dcterms:created>
  <dcterms:modified xsi:type="dcterms:W3CDTF">2023-02-10T10:55:00Z</dcterms:modified>
</cp:coreProperties>
</file>