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0DAC" w14:textId="77777777" w:rsidR="009738F3" w:rsidRPr="008752FF" w:rsidRDefault="009738F3" w:rsidP="008752FF">
      <w:pPr>
        <w:jc w:val="center"/>
        <w:rPr>
          <w:sz w:val="24"/>
          <w:szCs w:val="24"/>
        </w:rPr>
      </w:pPr>
    </w:p>
    <w:p w14:paraId="00443477" w14:textId="77777777" w:rsidR="009738F3" w:rsidRPr="008752FF" w:rsidRDefault="009738F3" w:rsidP="009738F3">
      <w:pPr>
        <w:spacing w:line="360" w:lineRule="auto"/>
        <w:rPr>
          <w:sz w:val="24"/>
          <w:szCs w:val="24"/>
        </w:rPr>
      </w:pPr>
      <w:r w:rsidRPr="008752FF">
        <w:rPr>
          <w:sz w:val="24"/>
          <w:szCs w:val="24"/>
        </w:rPr>
        <w:t xml:space="preserve">……………………………………           </w:t>
      </w:r>
      <w:r w:rsidR="00F8206C" w:rsidRPr="008752FF">
        <w:rPr>
          <w:sz w:val="24"/>
          <w:szCs w:val="24"/>
        </w:rPr>
        <w:t xml:space="preserve">                     </w:t>
      </w:r>
      <w:r w:rsidRPr="008752FF">
        <w:rPr>
          <w:sz w:val="24"/>
          <w:szCs w:val="24"/>
        </w:rPr>
        <w:t>Kędzierzyn – Koźle, dnia ………</w:t>
      </w:r>
      <w:r w:rsidR="00F8206C" w:rsidRPr="008752FF">
        <w:rPr>
          <w:sz w:val="24"/>
          <w:szCs w:val="24"/>
        </w:rPr>
        <w:t>…….</w:t>
      </w:r>
    </w:p>
    <w:p w14:paraId="539D5674" w14:textId="77777777" w:rsidR="009738F3" w:rsidRPr="008752FF" w:rsidRDefault="009738F3" w:rsidP="009738F3">
      <w:pPr>
        <w:spacing w:line="360" w:lineRule="auto"/>
        <w:rPr>
          <w:sz w:val="24"/>
          <w:szCs w:val="24"/>
        </w:rPr>
      </w:pPr>
      <w:r w:rsidRPr="008752FF">
        <w:rPr>
          <w:sz w:val="24"/>
          <w:szCs w:val="24"/>
        </w:rPr>
        <w:t>……………………………………</w:t>
      </w:r>
    </w:p>
    <w:p w14:paraId="560A73D6" w14:textId="77777777" w:rsidR="009738F3" w:rsidRPr="008752FF" w:rsidRDefault="009738F3" w:rsidP="009738F3">
      <w:pPr>
        <w:rPr>
          <w:sz w:val="24"/>
          <w:szCs w:val="24"/>
        </w:rPr>
      </w:pPr>
      <w:r w:rsidRPr="008752FF">
        <w:rPr>
          <w:sz w:val="24"/>
          <w:szCs w:val="24"/>
        </w:rPr>
        <w:t xml:space="preserve">           /nazwa firmy/</w:t>
      </w:r>
    </w:p>
    <w:p w14:paraId="6A0ABCD8" w14:textId="77777777" w:rsidR="009738F3" w:rsidRPr="008752FF" w:rsidRDefault="009738F3" w:rsidP="009738F3">
      <w:pPr>
        <w:rPr>
          <w:sz w:val="24"/>
          <w:szCs w:val="24"/>
        </w:rPr>
      </w:pPr>
    </w:p>
    <w:p w14:paraId="38FB9E15" w14:textId="77777777" w:rsidR="009738F3" w:rsidRPr="008752FF" w:rsidRDefault="009738F3" w:rsidP="009738F3"/>
    <w:p w14:paraId="27EC6FE2" w14:textId="77777777" w:rsidR="009738F3" w:rsidRPr="008752FF" w:rsidRDefault="009738F3" w:rsidP="009738F3"/>
    <w:p w14:paraId="348D0C4A" w14:textId="77777777" w:rsidR="009738F3" w:rsidRPr="008752FF" w:rsidRDefault="009738F3" w:rsidP="009738F3"/>
    <w:p w14:paraId="221D4EE6" w14:textId="77777777" w:rsidR="009738F3" w:rsidRPr="008752FF" w:rsidRDefault="009738F3" w:rsidP="009738F3"/>
    <w:p w14:paraId="59688321" w14:textId="77777777" w:rsidR="009738F3" w:rsidRPr="008752FF" w:rsidRDefault="009738F3" w:rsidP="009738F3"/>
    <w:p w14:paraId="197B5DF6" w14:textId="77777777" w:rsidR="009738F3" w:rsidRPr="008752FF" w:rsidRDefault="009738F3" w:rsidP="009738F3"/>
    <w:p w14:paraId="2CD05918" w14:textId="77777777" w:rsidR="009738F3" w:rsidRPr="008752FF" w:rsidRDefault="009738F3" w:rsidP="009738F3"/>
    <w:p w14:paraId="4FF6C66F" w14:textId="77777777" w:rsidR="009738F3" w:rsidRPr="008752FF" w:rsidRDefault="009738F3" w:rsidP="009738F3">
      <w:pPr>
        <w:jc w:val="center"/>
        <w:rPr>
          <w:sz w:val="32"/>
          <w:szCs w:val="32"/>
        </w:rPr>
      </w:pPr>
    </w:p>
    <w:p w14:paraId="49276C90" w14:textId="77777777" w:rsidR="009738F3" w:rsidRPr="008752FF" w:rsidRDefault="008752FF" w:rsidP="009738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</w:t>
      </w:r>
      <w:r w:rsidR="009738F3" w:rsidRPr="008752FF">
        <w:rPr>
          <w:b/>
          <w:sz w:val="32"/>
          <w:szCs w:val="32"/>
        </w:rPr>
        <w:t>E</w:t>
      </w:r>
    </w:p>
    <w:p w14:paraId="087C9ACC" w14:textId="77777777" w:rsidR="009738F3" w:rsidRPr="008752FF" w:rsidRDefault="009738F3" w:rsidP="009738F3">
      <w:pPr>
        <w:jc w:val="center"/>
        <w:rPr>
          <w:sz w:val="32"/>
          <w:szCs w:val="32"/>
        </w:rPr>
      </w:pPr>
    </w:p>
    <w:p w14:paraId="2F4B265A" w14:textId="77777777" w:rsidR="009738F3" w:rsidRPr="008752FF" w:rsidRDefault="009738F3" w:rsidP="009738F3">
      <w:pPr>
        <w:rPr>
          <w:sz w:val="22"/>
          <w:szCs w:val="22"/>
        </w:rPr>
      </w:pPr>
    </w:p>
    <w:p w14:paraId="710B24E8" w14:textId="77777777" w:rsidR="009738F3" w:rsidRPr="008752FF" w:rsidRDefault="009738F3" w:rsidP="009738F3">
      <w:pPr>
        <w:rPr>
          <w:sz w:val="24"/>
          <w:szCs w:val="24"/>
        </w:rPr>
      </w:pPr>
      <w:r w:rsidRPr="008752FF">
        <w:rPr>
          <w:sz w:val="24"/>
          <w:szCs w:val="24"/>
        </w:rPr>
        <w:t>Pan/i ………………………………………………………………………………………………</w:t>
      </w:r>
    </w:p>
    <w:p w14:paraId="5393CCCB" w14:textId="18985D8E" w:rsidR="009738F3" w:rsidRPr="008752FF" w:rsidRDefault="009738F3" w:rsidP="00655FD2">
      <w:pPr>
        <w:jc w:val="center"/>
        <w:rPr>
          <w:sz w:val="24"/>
          <w:szCs w:val="24"/>
        </w:rPr>
      </w:pPr>
      <w:r w:rsidRPr="008752FF">
        <w:rPr>
          <w:sz w:val="24"/>
          <w:szCs w:val="24"/>
        </w:rPr>
        <w:t>zatrudniony/a w ramach umowy o refundac</w:t>
      </w:r>
      <w:r w:rsidR="002B5D4F" w:rsidRPr="008752FF">
        <w:rPr>
          <w:sz w:val="24"/>
          <w:szCs w:val="24"/>
        </w:rPr>
        <w:t xml:space="preserve">ję jest zatrudniony/a  do nadal zgodnie </w:t>
      </w:r>
      <w:r w:rsidR="00655FD2">
        <w:rPr>
          <w:sz w:val="24"/>
          <w:szCs w:val="24"/>
        </w:rPr>
        <w:br/>
      </w:r>
      <w:r w:rsidR="002B5D4F" w:rsidRPr="008752FF">
        <w:rPr>
          <w:sz w:val="24"/>
          <w:szCs w:val="24"/>
        </w:rPr>
        <w:t>z warunkami wcześniej podpisanej umowy o pracę.</w:t>
      </w:r>
    </w:p>
    <w:p w14:paraId="682472F7" w14:textId="77777777" w:rsidR="009738F3" w:rsidRPr="008752FF" w:rsidRDefault="009738F3" w:rsidP="009738F3">
      <w:pPr>
        <w:rPr>
          <w:sz w:val="24"/>
          <w:szCs w:val="24"/>
        </w:rPr>
      </w:pPr>
    </w:p>
    <w:p w14:paraId="595B6B29" w14:textId="77777777" w:rsidR="009738F3" w:rsidRPr="008752FF" w:rsidRDefault="009738F3" w:rsidP="009738F3">
      <w:pPr>
        <w:rPr>
          <w:sz w:val="24"/>
          <w:szCs w:val="24"/>
        </w:rPr>
      </w:pPr>
    </w:p>
    <w:p w14:paraId="232AE048" w14:textId="77777777" w:rsidR="009738F3" w:rsidRPr="008752FF" w:rsidRDefault="009738F3" w:rsidP="009738F3">
      <w:pPr>
        <w:rPr>
          <w:sz w:val="24"/>
          <w:szCs w:val="24"/>
        </w:rPr>
      </w:pPr>
    </w:p>
    <w:p w14:paraId="3EEB0292" w14:textId="77777777" w:rsidR="009738F3" w:rsidRPr="008752FF" w:rsidRDefault="009738F3" w:rsidP="009738F3">
      <w:pPr>
        <w:rPr>
          <w:sz w:val="24"/>
          <w:szCs w:val="24"/>
        </w:rPr>
      </w:pPr>
    </w:p>
    <w:p w14:paraId="58CE81C4" w14:textId="77777777" w:rsidR="009738F3" w:rsidRPr="008752FF" w:rsidRDefault="009738F3" w:rsidP="009738F3">
      <w:pPr>
        <w:rPr>
          <w:sz w:val="24"/>
          <w:szCs w:val="24"/>
        </w:rPr>
      </w:pPr>
    </w:p>
    <w:p w14:paraId="0555172C" w14:textId="77777777" w:rsidR="009738F3" w:rsidRPr="008752FF" w:rsidRDefault="009738F3" w:rsidP="009738F3">
      <w:pPr>
        <w:rPr>
          <w:sz w:val="24"/>
          <w:szCs w:val="24"/>
        </w:rPr>
      </w:pPr>
    </w:p>
    <w:p w14:paraId="2C6693BB" w14:textId="77777777" w:rsidR="009738F3" w:rsidRPr="008752FF" w:rsidRDefault="009738F3" w:rsidP="009738F3">
      <w:pPr>
        <w:jc w:val="right"/>
      </w:pPr>
      <w:r w:rsidRPr="008752FF">
        <w:t>…………………………………</w:t>
      </w:r>
    </w:p>
    <w:p w14:paraId="763E2EDE" w14:textId="77777777" w:rsidR="009738F3" w:rsidRPr="008752FF" w:rsidRDefault="009738F3" w:rsidP="009738F3">
      <w:pPr>
        <w:jc w:val="right"/>
      </w:pPr>
      <w:r w:rsidRPr="008752FF">
        <w:t>/podpis i pieczątka pracodawcy/</w:t>
      </w:r>
    </w:p>
    <w:p w14:paraId="4A98F4DB" w14:textId="77777777" w:rsidR="00A23A4C" w:rsidRPr="008752FF" w:rsidRDefault="00A23A4C" w:rsidP="009738F3"/>
    <w:sectPr w:rsidR="00A23A4C" w:rsidRPr="008752FF" w:rsidSect="008752FF">
      <w:headerReference w:type="default" r:id="rId6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37AF" w14:textId="77777777" w:rsidR="008752FF" w:rsidRDefault="008752FF" w:rsidP="008752FF">
      <w:r>
        <w:separator/>
      </w:r>
    </w:p>
  </w:endnote>
  <w:endnote w:type="continuationSeparator" w:id="0">
    <w:p w14:paraId="0B14BD99" w14:textId="77777777" w:rsidR="008752FF" w:rsidRDefault="008752FF" w:rsidP="0087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65949" w14:textId="77777777" w:rsidR="008752FF" w:rsidRDefault="008752FF" w:rsidP="008752FF">
      <w:r>
        <w:separator/>
      </w:r>
    </w:p>
  </w:footnote>
  <w:footnote w:type="continuationSeparator" w:id="0">
    <w:p w14:paraId="2F3FCB87" w14:textId="77777777" w:rsidR="008752FF" w:rsidRDefault="008752FF" w:rsidP="00875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D40E3" w14:textId="228EBE06" w:rsidR="008752FF" w:rsidRDefault="000B4E82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217512B" wp14:editId="7706320F">
              <wp:simplePos x="0" y="0"/>
              <wp:positionH relativeFrom="column">
                <wp:posOffset>1081405</wp:posOffset>
              </wp:positionH>
              <wp:positionV relativeFrom="paragraph">
                <wp:posOffset>-259080</wp:posOffset>
              </wp:positionV>
              <wp:extent cx="3829050" cy="819150"/>
              <wp:effectExtent l="0" t="0" r="0" b="0"/>
              <wp:wrapSquare wrapText="bothSides"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819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9962FC" w14:textId="77777777" w:rsidR="000B4E82" w:rsidRPr="00680B01" w:rsidRDefault="000B4E82" w:rsidP="000B4E82">
                          <w:pPr>
                            <w:jc w:val="center"/>
                            <w:rPr>
                              <w:b/>
                            </w:rPr>
                          </w:pPr>
                          <w:r w:rsidRPr="00680B01">
                            <w:rPr>
                              <w:b/>
                            </w:rPr>
                            <w:t>POWIATOWY URZĄD PRACY W KĘDZIERZYNIE-KOŹLU</w:t>
                          </w:r>
                        </w:p>
                        <w:p w14:paraId="44771FA2" w14:textId="77777777" w:rsidR="000B4E82" w:rsidRPr="00680B01" w:rsidRDefault="000B4E82" w:rsidP="000B4E82">
                          <w:pPr>
                            <w:jc w:val="center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680B01">
                            <w:rPr>
                              <w:bCs/>
                              <w:sz w:val="18"/>
                              <w:szCs w:val="18"/>
                            </w:rPr>
                            <w:t>47-200 Kędzierzyn-Koźle, ul. Anny 11</w:t>
                          </w:r>
                        </w:p>
                        <w:p w14:paraId="29056BA2" w14:textId="77777777" w:rsidR="000B4E82" w:rsidRPr="00680B01" w:rsidRDefault="000B4E82" w:rsidP="000B4E82">
                          <w:pPr>
                            <w:jc w:val="center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680B01">
                            <w:rPr>
                              <w:bCs/>
                              <w:sz w:val="18"/>
                              <w:szCs w:val="18"/>
                            </w:rPr>
                            <w:t xml:space="preserve">tel./fax: 77 482-70-41 ÷ 43 </w:t>
                          </w:r>
                        </w:p>
                        <w:p w14:paraId="4FFF0143" w14:textId="77777777" w:rsidR="000B4E82" w:rsidRPr="00680B01" w:rsidRDefault="000B4E82" w:rsidP="000B4E82">
                          <w:pPr>
                            <w:jc w:val="center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680B01">
                            <w:rPr>
                              <w:bCs/>
                              <w:sz w:val="18"/>
                              <w:szCs w:val="18"/>
                            </w:rPr>
                            <w:t xml:space="preserve">e-mail: opke@praca.gov.pl, </w:t>
                          </w:r>
                          <w:proofErr w:type="spellStart"/>
                          <w:r w:rsidRPr="00680B01">
                            <w:rPr>
                              <w:bCs/>
                              <w:sz w:val="18"/>
                              <w:szCs w:val="18"/>
                            </w:rPr>
                            <w:t>epuap</w:t>
                          </w:r>
                          <w:proofErr w:type="spellEnd"/>
                          <w:r w:rsidRPr="00680B01">
                            <w:rPr>
                              <w:bCs/>
                              <w:sz w:val="18"/>
                              <w:szCs w:val="18"/>
                            </w:rPr>
                            <w:t>: /pup-kk/</w:t>
                          </w:r>
                          <w:proofErr w:type="spellStart"/>
                          <w:r w:rsidRPr="00680B01">
                            <w:rPr>
                              <w:bCs/>
                              <w:sz w:val="18"/>
                              <w:szCs w:val="18"/>
                            </w:rPr>
                            <w:t>SkrytkaESP</w:t>
                          </w:r>
                          <w:proofErr w:type="spellEnd"/>
                        </w:p>
                        <w:p w14:paraId="04E05843" w14:textId="77777777" w:rsidR="000B4E82" w:rsidRPr="00680B01" w:rsidRDefault="000B4E82" w:rsidP="000B4E82">
                          <w:pPr>
                            <w:jc w:val="center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680B01">
                            <w:rPr>
                              <w:bCs/>
                              <w:sz w:val="18"/>
                              <w:szCs w:val="18"/>
                            </w:rPr>
                            <w:t>kedzierzyn-kozle.praca.gov.pl</w:t>
                          </w:r>
                        </w:p>
                        <w:p w14:paraId="0EFFBFDC" w14:textId="3D556F3E" w:rsidR="008752FF" w:rsidRPr="004B4B17" w:rsidRDefault="008752FF" w:rsidP="008752F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7512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5.15pt;margin-top:-20.4pt;width:301.5pt;height:6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" filled="f" stroked="f">
              <v:textbox>
                <w:txbxContent>
                  <w:p w14:paraId="119962FC" w14:textId="77777777" w:rsidR="000B4E82" w:rsidRPr="00680B01" w:rsidRDefault="000B4E82" w:rsidP="000B4E82">
                    <w:pPr>
                      <w:jc w:val="center"/>
                      <w:rPr>
                        <w:b/>
                      </w:rPr>
                    </w:pPr>
                    <w:r w:rsidRPr="00680B01">
                      <w:rPr>
                        <w:b/>
                      </w:rPr>
                      <w:t>POWIATOWY URZĄD PRACY W KĘDZIERZYNIE-KOŹLU</w:t>
                    </w:r>
                  </w:p>
                  <w:p w14:paraId="44771FA2" w14:textId="77777777" w:rsidR="000B4E82" w:rsidRPr="00680B01" w:rsidRDefault="000B4E82" w:rsidP="000B4E82">
                    <w:pPr>
                      <w:jc w:val="center"/>
                      <w:rPr>
                        <w:bCs/>
                        <w:sz w:val="18"/>
                        <w:szCs w:val="18"/>
                      </w:rPr>
                    </w:pPr>
                    <w:r w:rsidRPr="00680B01">
                      <w:rPr>
                        <w:bCs/>
                        <w:sz w:val="18"/>
                        <w:szCs w:val="18"/>
                      </w:rPr>
                      <w:t>47-200 Kędzierzyn-Koźle, ul. Anny 11</w:t>
                    </w:r>
                  </w:p>
                  <w:p w14:paraId="29056BA2" w14:textId="77777777" w:rsidR="000B4E82" w:rsidRPr="00680B01" w:rsidRDefault="000B4E82" w:rsidP="000B4E82">
                    <w:pPr>
                      <w:jc w:val="center"/>
                      <w:rPr>
                        <w:bCs/>
                        <w:sz w:val="18"/>
                        <w:szCs w:val="18"/>
                      </w:rPr>
                    </w:pPr>
                    <w:r w:rsidRPr="00680B01">
                      <w:rPr>
                        <w:bCs/>
                        <w:sz w:val="18"/>
                        <w:szCs w:val="18"/>
                      </w:rPr>
                      <w:t xml:space="preserve">tel./fax: 77 482-70-41 ÷ 43 </w:t>
                    </w:r>
                  </w:p>
                  <w:p w14:paraId="4FFF0143" w14:textId="77777777" w:rsidR="000B4E82" w:rsidRPr="00680B01" w:rsidRDefault="000B4E82" w:rsidP="000B4E82">
                    <w:pPr>
                      <w:jc w:val="center"/>
                      <w:rPr>
                        <w:bCs/>
                        <w:sz w:val="18"/>
                        <w:szCs w:val="18"/>
                      </w:rPr>
                    </w:pPr>
                    <w:r w:rsidRPr="00680B01">
                      <w:rPr>
                        <w:bCs/>
                        <w:sz w:val="18"/>
                        <w:szCs w:val="18"/>
                      </w:rPr>
                      <w:t xml:space="preserve">e-mail: opke@praca.gov.pl, </w:t>
                    </w:r>
                    <w:proofErr w:type="spellStart"/>
                    <w:r w:rsidRPr="00680B01">
                      <w:rPr>
                        <w:bCs/>
                        <w:sz w:val="18"/>
                        <w:szCs w:val="18"/>
                      </w:rPr>
                      <w:t>epuap</w:t>
                    </w:r>
                    <w:proofErr w:type="spellEnd"/>
                    <w:r w:rsidRPr="00680B01">
                      <w:rPr>
                        <w:bCs/>
                        <w:sz w:val="18"/>
                        <w:szCs w:val="18"/>
                      </w:rPr>
                      <w:t>: /pup-kk/</w:t>
                    </w:r>
                    <w:proofErr w:type="spellStart"/>
                    <w:r w:rsidRPr="00680B01">
                      <w:rPr>
                        <w:bCs/>
                        <w:sz w:val="18"/>
                        <w:szCs w:val="18"/>
                      </w:rPr>
                      <w:t>SkrytkaESP</w:t>
                    </w:r>
                    <w:proofErr w:type="spellEnd"/>
                  </w:p>
                  <w:p w14:paraId="04E05843" w14:textId="77777777" w:rsidR="000B4E82" w:rsidRPr="00680B01" w:rsidRDefault="000B4E82" w:rsidP="000B4E82">
                    <w:pPr>
                      <w:jc w:val="center"/>
                      <w:rPr>
                        <w:bCs/>
                        <w:sz w:val="18"/>
                        <w:szCs w:val="18"/>
                      </w:rPr>
                    </w:pPr>
                    <w:r w:rsidRPr="00680B01">
                      <w:rPr>
                        <w:bCs/>
                        <w:sz w:val="18"/>
                        <w:szCs w:val="18"/>
                      </w:rPr>
                      <w:t>kedzierzyn-kozle.praca.gov.pl</w:t>
                    </w:r>
                  </w:p>
                  <w:p w14:paraId="0EFFBFDC" w14:textId="3D556F3E" w:rsidR="008752FF" w:rsidRPr="004B4B17" w:rsidRDefault="008752FF" w:rsidP="008752FF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752FF"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492D6CF9" wp14:editId="6EBA62B2">
              <wp:simplePos x="0" y="0"/>
              <wp:positionH relativeFrom="column">
                <wp:posOffset>-389255</wp:posOffset>
              </wp:positionH>
              <wp:positionV relativeFrom="paragraph">
                <wp:posOffset>655319</wp:posOffset>
              </wp:positionV>
              <wp:extent cx="6553200" cy="0"/>
              <wp:effectExtent l="0" t="0" r="19050" b="19050"/>
              <wp:wrapNone/>
              <wp:docPr id="7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BB804E" id="Łącznik prosty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0.65pt,51.6pt" to="485.3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" strokecolor="#938953 [1614]">
              <o:lock v:ext="edit" shapetype="f"/>
            </v:line>
          </w:pict>
        </mc:Fallback>
      </mc:AlternateContent>
    </w:r>
    <w:r w:rsidR="008752FF">
      <w:rPr>
        <w:noProof/>
      </w:rPr>
      <w:drawing>
        <wp:anchor distT="0" distB="0" distL="114300" distR="114300" simplePos="0" relativeHeight="251663360" behindDoc="0" locked="0" layoutInCell="1" allowOverlap="1" wp14:anchorId="7F69497C" wp14:editId="3397AF13">
          <wp:simplePos x="0" y="0"/>
          <wp:positionH relativeFrom="margin">
            <wp:posOffset>4819650</wp:posOffset>
          </wp:positionH>
          <wp:positionV relativeFrom="paragraph">
            <wp:posOffset>-219710</wp:posOffset>
          </wp:positionV>
          <wp:extent cx="1104900" cy="73291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732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52FF">
      <w:rPr>
        <w:noProof/>
      </w:rPr>
      <w:drawing>
        <wp:anchor distT="0" distB="0" distL="114300" distR="114300" simplePos="0" relativeHeight="251659264" behindDoc="0" locked="0" layoutInCell="1" allowOverlap="1" wp14:anchorId="7866F826" wp14:editId="214ABD32">
          <wp:simplePos x="0" y="0"/>
          <wp:positionH relativeFrom="margin">
            <wp:posOffset>0</wp:posOffset>
          </wp:positionH>
          <wp:positionV relativeFrom="paragraph">
            <wp:posOffset>-219710</wp:posOffset>
          </wp:positionV>
          <wp:extent cx="1074296" cy="6480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rząd Prac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96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579"/>
    <w:rsid w:val="000B4E82"/>
    <w:rsid w:val="000C2962"/>
    <w:rsid w:val="001137EC"/>
    <w:rsid w:val="0012554D"/>
    <w:rsid w:val="00132BD5"/>
    <w:rsid w:val="002B5D4F"/>
    <w:rsid w:val="00517D19"/>
    <w:rsid w:val="005244E5"/>
    <w:rsid w:val="00556597"/>
    <w:rsid w:val="005566D9"/>
    <w:rsid w:val="00655FD2"/>
    <w:rsid w:val="006D237C"/>
    <w:rsid w:val="008752FF"/>
    <w:rsid w:val="0090461E"/>
    <w:rsid w:val="00907579"/>
    <w:rsid w:val="009738F3"/>
    <w:rsid w:val="00A065F3"/>
    <w:rsid w:val="00A23A4C"/>
    <w:rsid w:val="00BA3DAA"/>
    <w:rsid w:val="00D05F7D"/>
    <w:rsid w:val="00DF224B"/>
    <w:rsid w:val="00E107A7"/>
    <w:rsid w:val="00F8206C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58925C"/>
  <w15:docId w15:val="{8EA74D97-2F80-42A3-ACA4-144EF586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07579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075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B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BD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52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52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52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52F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3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m_kosiewicz</dc:creator>
  <cp:keywords/>
  <dc:description/>
  <cp:lastModifiedBy>Magdalena Kosiewicz</cp:lastModifiedBy>
  <cp:revision>4</cp:revision>
  <cp:lastPrinted>2015-10-02T12:48:00Z</cp:lastPrinted>
  <dcterms:created xsi:type="dcterms:W3CDTF">2019-01-11T12:45:00Z</dcterms:created>
  <dcterms:modified xsi:type="dcterms:W3CDTF">2024-02-07T08:35:00Z</dcterms:modified>
</cp:coreProperties>
</file>